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B7050" w14:textId="44148D55" w:rsidR="007742F8" w:rsidRDefault="0071014C" w:rsidP="00782314">
      <w:pPr>
        <w:tabs>
          <w:tab w:val="left" w:pos="6946"/>
        </w:tabs>
      </w:pPr>
      <w:r>
        <w:rPr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DD1DA" wp14:editId="27FE69CA">
                <wp:simplePos x="0" y="0"/>
                <wp:positionH relativeFrom="column">
                  <wp:posOffset>190500</wp:posOffset>
                </wp:positionH>
                <wp:positionV relativeFrom="paragraph">
                  <wp:posOffset>-2228215</wp:posOffset>
                </wp:positionV>
                <wp:extent cx="6073140" cy="857250"/>
                <wp:effectExtent l="45720" t="41275" r="43815" b="444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140" cy="857250"/>
                        </a:xfrm>
                        <a:prstGeom prst="rect">
                          <a:avLst/>
                        </a:prstGeom>
                        <a:solidFill>
                          <a:srgbClr val="F3F7ED"/>
                        </a:solidFill>
                        <a:ln w="76200" cmpd="tri">
                          <a:solidFill>
                            <a:srgbClr val="9BBB59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5540E7EE" w14:textId="77777777" w:rsidR="007742F8" w:rsidRDefault="0071014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主催　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特定非営利活動法人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4"/>
                              </w:rPr>
                              <w:t xml:space="preserve">医薬品・食品品質保証支援センター（略称；ＮＰＯ－ＱＡセンター）　　　　　　　　　</w:t>
                            </w:r>
                          </w:p>
                          <w:p w14:paraId="360E8076" w14:textId="77777777" w:rsidR="007742F8" w:rsidRDefault="0071014C">
                            <w:pPr>
                              <w:widowControl/>
                              <w:ind w:firstLineChars="400" w:firstLine="960"/>
                              <w:jc w:val="left"/>
                              <w:rPr>
                                <w:rFonts w:ascii="Times New Roman" w:eastAsia="ＭＳ Ｐゴシック" w:hAnsi="Times New Roman"/>
                                <w:bCs/>
                                <w:color w:val="00000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bCs/>
                                <w:color w:val="000000"/>
                                <w:sz w:val="24"/>
                                <w:lang w:val="ja-JP" w:eastAsia="zh-TW"/>
                              </w:rPr>
                              <w:t>〒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bCs/>
                                <w:color w:val="000000"/>
                                <w:sz w:val="24"/>
                                <w:lang w:eastAsia="zh-TW"/>
                              </w:rPr>
                              <w:t xml:space="preserve">540-0026 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bCs/>
                                <w:color w:val="000000"/>
                                <w:sz w:val="24"/>
                                <w:lang w:val="ja-JP" w:eastAsia="zh-TW"/>
                              </w:rPr>
                              <w:t>大阪市中央区内本町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bCs/>
                                <w:color w:val="000000"/>
                                <w:sz w:val="24"/>
                                <w:lang w:eastAsia="zh-CN"/>
                              </w:rPr>
                              <w:t>１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bCs/>
                                <w:color w:val="000000"/>
                                <w:sz w:val="24"/>
                                <w:lang w:val="ja-JP" w:eastAsia="zh-TW"/>
                              </w:rPr>
                              <w:t>丁目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bCs/>
                                <w:color w:val="000000"/>
                                <w:sz w:val="24"/>
                                <w:lang w:eastAsia="zh-CN"/>
                              </w:rPr>
                              <w:t>４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bCs/>
                                <w:color w:val="000000"/>
                                <w:sz w:val="24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bCs/>
                                <w:color w:val="000000"/>
                                <w:sz w:val="24"/>
                                <w:lang w:eastAsia="zh-CN"/>
                              </w:rPr>
                              <w:t>１２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bCs/>
                                <w:color w:val="000000"/>
                                <w:sz w:val="24"/>
                                <w:lang w:val="ja-JP"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bCs/>
                                <w:color w:val="000000"/>
                                <w:sz w:val="24"/>
                                <w:lang w:eastAsia="zh-CN"/>
                              </w:rPr>
                              <w:t>３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bCs/>
                                <w:color w:val="000000"/>
                                <w:sz w:val="24"/>
                                <w:lang w:val="ja-JP" w:eastAsia="zh-TW"/>
                              </w:rPr>
                              <w:t>階</w:t>
                            </w:r>
                          </w:p>
                          <w:p w14:paraId="6562F107" w14:textId="77777777" w:rsidR="007742F8" w:rsidRDefault="0071014C">
                            <w:pPr>
                              <w:widowControl/>
                              <w:ind w:firstLineChars="540" w:firstLine="1296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lang w:eastAsia="zh-TW"/>
                              </w:rPr>
                              <w:t>TEL：06-6910-1455　FAX：06-6910-1456　 Email：npo-qa@galaxy.ocn.ne.jp</w:t>
                            </w:r>
                          </w:p>
                          <w:p w14:paraId="1FC5824C" w14:textId="77777777" w:rsidR="007742F8" w:rsidRDefault="0071014C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bCs/>
                                <w:color w:val="000000"/>
                                <w:sz w:val="24"/>
                                <w:lang w:val="ja-JP" w:eastAsia="zh-TW"/>
                              </w:rPr>
                              <w:t xml:space="preserve">　　　　　　　　</w:t>
                            </w:r>
                          </w:p>
                          <w:p w14:paraId="77244E89" w14:textId="77777777" w:rsidR="007742F8" w:rsidRDefault="007742F8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73787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15pt;margin-top:-175.4pt;width:478.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E2jTwCAABaBAAADgAAAGRycy9lMm9Eb2MueG1srFTbjtMwEH1H4h8sv9P0njZqutq2W4S0wIqF&#10;D3AdJ7HwjbHbpHw9E/eyXeAJkQfL4xkfnzkzk8VdqxU5CPDSmpwOen1KhOG2kKbK6bev23czSnxg&#10;pmDKGpHTo/D0bvn2zaJxmRja2qpCAEEQ47PG5bQOwWVJ4nktNPM964RBZ2lBs4AmVEkBrEF0rZJh&#10;vz9NGguFA8uF93i6OTnpMuKXpeDhc1l6EYjKKXILcYW47ro1WS5YVgFzteRnGuwfWGgmDT56hdqw&#10;wMge5B9QWnKw3pahx61ObFlKLmIOmM2g/1s2zzVzIuaC4nh3lcn/P1j+6fAERBY5HVNimMYSfUHR&#10;mKmUIKOoT+N8hmHP7gm6DL17tPy7J8auawwT9wC2qQUrkNWg0zN5daEzPF4lu+ajLRCe7YONUrUl&#10;6A4QRSBtrMjxWhHRBsLxcNpPR4MxFo6jbzZJh5NIKWHZ5bYDH94Lq0m3ySkg+YjODo8+dGxYdgmJ&#10;7K2SxVYqFQ2odmsF5MCwO7ajbfqwiQlgkrdhypAmp+kU+w2JaIdiBZDxlVdx/hZuvlqtJvO/wWkZ&#10;sOWV1DlFRPxOTdhJ+GCK2JCBSXXaI31lzpp2MnaN7bPQ7tpYtCh4d7KzxRFFBnvqcJxI3NQWflLS&#10;YHfn1P/YMxCUqA8GC5WOh/MJjsPJGKWzlBK49eyiMZvNMWVmOCJh0pftOpwmaO9AVjU+NIhiGHuP&#10;tS1llP2F1Jk9NnCsxnnYugm5tWPUyy9h+QsAAP//AwBQSwMEFAAGAAgAAAAhAFyBvHPkAAAADAEA&#10;AA8AAABkcnMvZG93bnJldi54bWxMj01Lw0AQhu+C/2EZwVu72/SDNGZTguBBtAVrQXrbJmMSzM6G&#10;7LaJ/nqnJz3OzMs7z5NuRtuKC/a+caRhNlUgkApXNlRpOLw/TWIQPhgqTesINXyjh012e5OapHQD&#10;veFlHyrBJeQTo6EOoUuk9EWN1vip65D49ul6awKPfSXL3gxcblsZKbWS1jTEH2rT4WONxdf+bDUU&#10;W7PY7fLt8PFz9LF/flX5S3TQ+v5uzB9ABBzDXxiu+IwOGTOd3JlKL1oNc8UqQcNkvlTswIl1vFqA&#10;OPEqmi1jkFkq/0tkvwAAAP//AwBQSwECLQAUAAYACAAAACEA5JnDwPsAAADhAQAAEwAAAAAAAAAA&#10;AAAAAAAAAAAAW0NvbnRlbnRfVHlwZXNdLnhtbFBLAQItABQABgAIAAAAIQAjsmrh1wAAAJQBAAAL&#10;AAAAAAAAAAAAAAAAACwBAABfcmVscy8ucmVsc1BLAQItABQABgAIAAAAIQBPUTaNPAIAAFoEAAAO&#10;AAAAAAAAAAAAAAAAACwCAABkcnMvZTJvRG9jLnhtbFBLAQItABQABgAIAAAAIQBcgbxz5AAAAAwB&#10;AAAPAAAAAAAAAAAAAAAAAJQEAABkcnMvZG93bnJldi54bWxQSwUGAAAAAAQABADzAAAApQUAAAAA&#10;" fillcolor="#f3f7ed" strokecolor="#9bbb59" strokeweight="6pt">
                <v:stroke miterlimit="2" linestyle="thickBetweenThin"/>
                <v:textbox inset="5.85pt,5.81pt,5.85pt,.7pt">
                  <w:txbxContent>
                    <w:p w14:paraId="5540E7EE" w14:textId="77777777" w:rsidR="007742F8" w:rsidRDefault="0071014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4"/>
                          <w:lang w:val="ja-JP"/>
                        </w:rPr>
                        <w:t xml:space="preserve">主催　</w:t>
                      </w: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  <w:szCs w:val="18"/>
                          <w:lang w:val="ja-JP"/>
                        </w:rPr>
                        <w:t>特定非営利活動法人</w:t>
                      </w: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4"/>
                        </w:rPr>
                        <w:t xml:space="preserve">医薬品・食品品質保証支援センター（略称；ＮＰＯ－ＱＡセンター）　　　　　　　　　</w:t>
                      </w:r>
                    </w:p>
                    <w:p w14:paraId="360E8076" w14:textId="77777777" w:rsidR="007742F8" w:rsidRDefault="0071014C">
                      <w:pPr>
                        <w:widowControl/>
                        <w:ind w:firstLineChars="400" w:firstLine="960"/>
                        <w:jc w:val="left"/>
                        <w:rPr>
                          <w:rFonts w:ascii="Times New Roman" w:eastAsia="ＭＳ Ｐゴシック" w:hAnsi="Times New Roman"/>
                          <w:bCs/>
                          <w:color w:val="000000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ascii="Times New Roman" w:eastAsia="ＭＳ Ｐゴシック" w:hAnsi="Times New Roman" w:hint="eastAsia"/>
                          <w:bCs/>
                          <w:color w:val="000000"/>
                          <w:sz w:val="24"/>
                          <w:lang w:val="ja-JP" w:eastAsia="zh-TW"/>
                        </w:rPr>
                        <w:t>〒</w:t>
                      </w:r>
                      <w:r>
                        <w:rPr>
                          <w:rFonts w:ascii="Times New Roman" w:eastAsia="ＭＳ Ｐゴシック" w:hAnsi="Times New Roman" w:hint="eastAsia"/>
                          <w:bCs/>
                          <w:color w:val="000000"/>
                          <w:sz w:val="24"/>
                          <w:lang w:eastAsia="zh-TW"/>
                        </w:rPr>
                        <w:t xml:space="preserve">540-0026 </w:t>
                      </w:r>
                      <w:r>
                        <w:rPr>
                          <w:rFonts w:ascii="Times New Roman" w:eastAsia="ＭＳ Ｐゴシック" w:hAnsi="Times New Roman" w:hint="eastAsia"/>
                          <w:bCs/>
                          <w:color w:val="000000"/>
                          <w:sz w:val="24"/>
                          <w:lang w:val="ja-JP" w:eastAsia="zh-TW"/>
                        </w:rPr>
                        <w:t>大阪市中央区内本町</w:t>
                      </w:r>
                      <w:r>
                        <w:rPr>
                          <w:rFonts w:ascii="Times New Roman" w:eastAsia="ＭＳ Ｐゴシック" w:hAnsi="Times New Roman" w:hint="eastAsia"/>
                          <w:bCs/>
                          <w:color w:val="000000"/>
                          <w:sz w:val="24"/>
                          <w:lang w:eastAsia="zh-CN"/>
                        </w:rPr>
                        <w:t>１</w:t>
                      </w:r>
                      <w:r>
                        <w:rPr>
                          <w:rFonts w:ascii="Times New Roman" w:eastAsia="ＭＳ Ｐゴシック" w:hAnsi="Times New Roman" w:hint="eastAsia"/>
                          <w:bCs/>
                          <w:color w:val="000000"/>
                          <w:sz w:val="24"/>
                          <w:lang w:val="ja-JP" w:eastAsia="zh-TW"/>
                        </w:rPr>
                        <w:t>丁目</w:t>
                      </w:r>
                      <w:r>
                        <w:rPr>
                          <w:rFonts w:ascii="Times New Roman" w:eastAsia="ＭＳ Ｐゴシック" w:hAnsi="Times New Roman" w:hint="eastAsia"/>
                          <w:bCs/>
                          <w:color w:val="000000"/>
                          <w:sz w:val="24"/>
                          <w:lang w:eastAsia="zh-CN"/>
                        </w:rPr>
                        <w:t>４</w:t>
                      </w:r>
                      <w:r>
                        <w:rPr>
                          <w:rFonts w:ascii="Times New Roman" w:eastAsia="ＭＳ Ｐゴシック" w:hAnsi="Times New Roman" w:hint="eastAsia"/>
                          <w:bCs/>
                          <w:color w:val="000000"/>
                          <w:sz w:val="24"/>
                          <w:lang w:eastAsia="zh-TW"/>
                        </w:rPr>
                        <w:t>-</w:t>
                      </w:r>
                      <w:r>
                        <w:rPr>
                          <w:rFonts w:ascii="Times New Roman" w:eastAsia="ＭＳ Ｐゴシック" w:hAnsi="Times New Roman" w:hint="eastAsia"/>
                          <w:bCs/>
                          <w:color w:val="000000"/>
                          <w:sz w:val="24"/>
                          <w:lang w:eastAsia="zh-CN"/>
                        </w:rPr>
                        <w:t>１２</w:t>
                      </w:r>
                      <w:r>
                        <w:rPr>
                          <w:rFonts w:ascii="Times New Roman" w:eastAsia="ＭＳ Ｐゴシック" w:hAnsi="Times New Roman" w:hint="eastAsia"/>
                          <w:bCs/>
                          <w:color w:val="000000"/>
                          <w:sz w:val="24"/>
                          <w:lang w:val="ja-JP" w:eastAsia="zh-TW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 w:hint="eastAsia"/>
                          <w:bCs/>
                          <w:color w:val="000000"/>
                          <w:sz w:val="24"/>
                          <w:lang w:eastAsia="zh-CN"/>
                        </w:rPr>
                        <w:t>３</w:t>
                      </w:r>
                      <w:r>
                        <w:rPr>
                          <w:rFonts w:ascii="Times New Roman" w:eastAsia="ＭＳ Ｐゴシック" w:hAnsi="Times New Roman" w:hint="eastAsia"/>
                          <w:bCs/>
                          <w:color w:val="000000"/>
                          <w:sz w:val="24"/>
                          <w:lang w:val="ja-JP" w:eastAsia="zh-TW"/>
                        </w:rPr>
                        <w:t>階</w:t>
                      </w:r>
                    </w:p>
                    <w:p w14:paraId="6562F107" w14:textId="77777777" w:rsidR="007742F8" w:rsidRDefault="0071014C">
                      <w:pPr>
                        <w:widowControl/>
                        <w:ind w:firstLineChars="540" w:firstLine="1296"/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lang w:eastAsia="zh-TW"/>
                        </w:rPr>
                        <w:t>TEL：06-6910-1455　FAX：06-6910-1456　 Email：npo-qa@galaxy.ocn.ne.jp</w:t>
                      </w:r>
                    </w:p>
                    <w:p w14:paraId="1FC5824C" w14:textId="77777777" w:rsidR="007742F8" w:rsidRDefault="0071014C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bCs/>
                          <w:color w:val="000000"/>
                          <w:sz w:val="24"/>
                          <w:lang w:val="ja-JP" w:eastAsia="zh-TW"/>
                        </w:rPr>
                        <w:t xml:space="preserve">　　　　　　　　</w:t>
                      </w:r>
                    </w:p>
                    <w:p w14:paraId="77244E89" w14:textId="77777777" w:rsidR="007742F8" w:rsidRDefault="007742F8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rPr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88763" wp14:editId="14F64F83">
                <wp:simplePos x="0" y="0"/>
                <wp:positionH relativeFrom="column">
                  <wp:posOffset>114300</wp:posOffset>
                </wp:positionH>
                <wp:positionV relativeFrom="paragraph">
                  <wp:posOffset>-9450070</wp:posOffset>
                </wp:positionV>
                <wp:extent cx="314960" cy="208915"/>
                <wp:effectExtent l="7620" t="10795" r="1079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564DD" w14:textId="77777777" w:rsidR="007742F8" w:rsidRDefault="0071014C">
                            <w:r>
                              <w:rPr>
                                <w:rFonts w:ascii="Times New Roman" w:eastAsia="ＭＳ Ｐゴシック" w:hAnsi="Times New Roman" w:hint="eastAsia"/>
                                <w:color w:val="FF0000"/>
                                <w:sz w:val="24"/>
                                <w:lang w:val="ja-JP"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color w:val="FF0000"/>
                                <w:sz w:val="24"/>
                                <w:lang w:val="ja-JP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088763" id="Text Box 8" o:spid="_x0000_s1030" style="position:absolute;left:0;text-align:left;margin-left:9pt;margin-top:-744.1pt;width:24.8pt;height:1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k5dQIAAPkEAAAOAAAAZHJzL2Uyb0RvYy54bWysVNFu2yAUfZ+0f0C8J7ZTJ0usOFUXx9Ok&#10;bqvU7gOIwTEaBgQkdjft33fBcbqsL9M0P9gXA4dz7j2X9W3fCnRixnIlc5xMY4yYrBTl8pDjr0/l&#10;ZImRdURSIpRkOX5mFt9u3r5ZdzpjM9UoQZlBACJt1ukcN87pLIps1bCW2KnSTMJkrUxLHAzNIaKG&#10;dIDeimgWx4uoU4ZqoypmLfwthkm8Cfh1zSr3pa4tc0jkGLi58DbhvffvaLMm2cEQ3fDqTIP8A4uW&#10;cAmHXqAK4gg6Gv4KquWVUVbVblqpNlJ1zSsWNICaJP5DzWNDNAtaIDlWX9Jk/x9s9fn0YBCnOb7B&#10;SJIWSvTEeofeqx4tfXY6bTNY9KgfjNdn9b2qvlkk1bYh8sDujFFdwwgFTolfH11t8AMLW9G++6Qo&#10;gJOjUyFRfW1aDwgpQH2ox/OlHp5ABT9vknS1gKpVMDWLl6tkHk4g2bhZG+s+MNUiH+TYQLkDODnd&#10;W+fJkGxc4s+SquRChJILibocr+azedhgleDUTwaN5rDfCoNOBExTljE853OvlrXcgXUFbz25cRHJ&#10;fDJ2koZTHOFiiIGJkB4ctAG3czRY5McqXu2Wu2U6SWeL3SSNi2JyV27TyaJM3s2Lm2K7LZKfnmeS&#10;Zg2nlElPdbRrkv6dHc6NMxjtYtgrSfZaeQnPa+XRNY2QZVA1foO64AJf+MFArt/3wWQzD+dNsVf0&#10;GWxh1NCRcINA0CjzHaMOujHHEq4LjMRHCcbyjTsGZgz2Y0BkBRtz7DAawq0bGvyoDT80gJsMNdZ3&#10;YL6SB2O8cDhbFvorKDjfBb6Bfx+HVS831uYXAAAA//8DAFBLAwQUAAYACAAAACEA1l4J1+AAAAAN&#10;AQAADwAAAGRycy9kb3ducmV2LnhtbEyPwU7DMBBE70j8g7VIXKrWaWnTKMSpAhJHDpQKrtvYJAF7&#10;HcVOm/49Cxc4zuxo9k2xm5wVJzOEzpOC5SIBYaj2uqNGweH1aZ6BCBFJo/VkFFxMgF15fVVgrv2Z&#10;XsxpHxvBJRRyVNDG2OdShro1DsPC94b49uEHh5Hl0Eg94JnLnZWrJEmlw474Q4u9eWxN/bUfnQJ8&#10;Gy9dRQ/vW5rNDlWdaLv+fFbq9maq7kFEM8W/MPzgMzqUzHT0I+kgLOuMp0QF8+U6y1YgOJJuUxDH&#10;X2uzuQNZFvL/ivIbAAD//wMAUEsBAi0AFAAGAAgAAAAhALaDOJL+AAAA4QEAABMAAAAAAAAAAAAA&#10;AAAAAAAAAFtDb250ZW50X1R5cGVzXS54bWxQSwECLQAUAAYACAAAACEAOP0h/9YAAACUAQAACwAA&#10;AAAAAAAAAAAAAAAvAQAAX3JlbHMvLnJlbHNQSwECLQAUAAYACAAAACEA790JOXUCAAD5BAAADgAA&#10;AAAAAAAAAAAAAAAuAgAAZHJzL2Uyb0RvYy54bWxQSwECLQAUAAYACAAAACEA1l4J1+AAAAANAQAA&#10;DwAAAAAAAAAAAAAAAADPBAAAZHJzL2Rvd25yZXYueG1sUEsFBgAAAAAEAAQA8wAAANwFAAAAAA==&#10;" filled="f" strokecolor="red">
                <v:stroke miterlimit="2"/>
                <v:textbox style="mso-fit-shape-to-text:t" inset="0,0,0,0">
                  <w:txbxContent>
                    <w:p w14:paraId="794564DD" w14:textId="77777777" w:rsidR="007742F8" w:rsidRDefault="0071014C">
                      <w:r>
                        <w:rPr>
                          <w:rFonts w:ascii="Times New Roman" w:eastAsia="ＭＳ Ｐゴシック" w:hAnsi="Times New Roman" w:hint="eastAsia"/>
                          <w:color w:val="FF0000"/>
                          <w:sz w:val="24"/>
                          <w:lang w:val="ja-JP"/>
                        </w:rPr>
                        <w:t>（案）</w:t>
                      </w:r>
                    </w:p>
                  </w:txbxContent>
                </v:textbox>
              </v:rect>
            </w:pict>
          </mc:Fallback>
        </mc:AlternateContent>
      </w:r>
    </w:p>
    <w:p w14:paraId="5562B4D6" w14:textId="32B55887" w:rsidR="000E2887" w:rsidRDefault="0071014C" w:rsidP="00C249F8">
      <w:pPr>
        <w:tabs>
          <w:tab w:val="left" w:pos="1276"/>
          <w:tab w:val="left" w:pos="6946"/>
        </w:tabs>
        <w:spacing w:line="288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>
        <w:rPr>
          <w:noProof/>
        </w:rPr>
        <mc:AlternateContent>
          <mc:Choice Requires="wps">
            <w:drawing>
              <wp:inline distT="0" distB="0" distL="0" distR="0" wp14:anchorId="4D3ED015" wp14:editId="4BA283DD">
                <wp:extent cx="5374005" cy="446459"/>
                <wp:effectExtent l="19050" t="19050" r="36195" b="29845"/>
                <wp:docPr id="2" name="四角形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005" cy="446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99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5DFDC143" w14:textId="78C27D58" w:rsidR="007742F8" w:rsidRDefault="001F3A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99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9900"/>
                                <w:sz w:val="44"/>
                                <w:szCs w:val="44"/>
                              </w:rPr>
                              <w:t>平成２９</w:t>
                            </w:r>
                            <w:r w:rsidR="007101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9900"/>
                                <w:sz w:val="44"/>
                                <w:szCs w:val="44"/>
                              </w:rPr>
                              <w:t>年度</w:t>
                            </w:r>
                            <w:r w:rsidR="0071014C">
                              <w:rPr>
                                <w:rFonts w:hint="eastAsia"/>
                                <w:color w:val="009900"/>
                              </w:rPr>
                              <w:t xml:space="preserve">　</w:t>
                            </w:r>
                            <w:r w:rsidR="007101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9900"/>
                                <w:sz w:val="44"/>
                                <w:szCs w:val="44"/>
                              </w:rPr>
                              <w:t>新緑セミナーの御案内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3ED015" id="四角形 1030" o:spid="_x0000_s1031" style="width:423.15pt;height: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uuTQIAAGEEAAAOAAAAZHJzL2Uyb0RvYy54bWysVEtuGzEM3RfoHQTt6xl/Yw88DgKnLgqk&#10;bYCkB5A1Go8Q/UrJHrvH6Da7bnqKHidAj1FKdhy73RWdhUCK5BP5SM70cqsV2Qjw0pqSdjs5JcJw&#10;W0mzKunn+8WbMSU+MFMxZY0o6U54ejl7/WraukL0bGNVJYAgiPFF60rahOCKLPO8EZr5jnXCoLG2&#10;oFlAFVZZBaxFdK2yXp6PstZC5cBy4T3eXu+NdJbw61rw8KmuvQhElRRzC+mEdC7jmc2mrFgBc43k&#10;hzTYP2ShmTT46BHqmgVG1iD/gtKSg/W2Dh1udWbrWnKRasBquvkf1dw1zIlUC5Lj3ZEm//9g+cfN&#10;LRBZlbRHiWEaW/T0+Pjrx7enn99JN+8nhlrnC3S8c7cQa/TuxvIHT4ydN8ysxBWAbRvBKsyrGxnN&#10;zgKi4jGULNsPtsIH2DrYRNa2Bh0BkQayTT3ZHXsitoFwvBz2LwZ5PqSEo20wGA2Gk/QEK56jHfjw&#10;TlhNolBSwJ4ndLa58SFmw4pnl5S9VbJaSKWSAqvlXAHZMJyPRfoO6P7UTRnSlnTUH+Y4Q1w7pCvg&#10;wDzcN4e2n3n7U9A8n0wwap/HmZuWAUdfSY3c5/GLTqyIRL41VZIDk2ovYxHKHJiNZMYB90XYLrep&#10;ef0YG2+Wttoh1WD3k46biUJj4SslLU55Sf2XNQNBiXpvsF0Xg94EuQ1JGY8nWB6cGpYnBmY4AmHl&#10;lOzFedgv0tqBXDX4TjfxbuwVNriWifuXnA7J4xynlhx2Li7KqZ68Xv4Ms98AAAD//wMAUEsDBBQA&#10;BgAIAAAAIQC3C5Jm2gAAAAQBAAAPAAAAZHJzL2Rvd25yZXYueG1sTI/BTsMwEETvSPyDtUjcqEOL&#10;SgjZVIDEFULhUG7beJtEjdeR7bbh7zFc4LLSaEYzb8vVZAd1ZB96JwjXswwUS+NMLy3Cx/vzVQ4q&#10;RBJDgxNG+OIAq+r8rKTCuJO88XEdW5VKJBSE0MU4FlqHpmNLYeZGluTtnLcUk/StNp5OqdwOep5l&#10;S22pl7TQ0chPHTf79cEiPNYvXG/2tc/vzKb5nPud9fkr4uXF9HAPKvIU/8Lwg5/QoUpMW3cQE9SA&#10;kB6Jvzd5+c1yAWqLcJstQFel/g9ffQMAAP//AwBQSwECLQAUAAYACAAAACEAtoM4kv4AAADhAQAA&#10;EwAAAAAAAAAAAAAAAAAAAAAAW0NvbnRlbnRfVHlwZXNdLnhtbFBLAQItABQABgAIAAAAIQA4/SH/&#10;1gAAAJQBAAALAAAAAAAAAAAAAAAAAC8BAABfcmVscy8ucmVsc1BLAQItABQABgAIAAAAIQDiuFuu&#10;TQIAAGEEAAAOAAAAAAAAAAAAAAAAAC4CAABkcnMvZTJvRG9jLnhtbFBLAQItABQABgAIAAAAIQC3&#10;C5Jm2gAAAAQBAAAPAAAAAAAAAAAAAAAAAKcEAABkcnMvZG93bnJldi54bWxQSwUGAAAAAAQABADz&#10;AAAArgUAAAAA&#10;" strokecolor="#090" strokeweight="5pt">
                <v:stroke miterlimit="2" linestyle="thickThin"/>
                <v:textbox inset="5.85pt,.7pt,5.85pt,.7pt">
                  <w:txbxContent>
                    <w:p w14:paraId="5DFDC143" w14:textId="78C27D58" w:rsidR="007742F8" w:rsidRDefault="001F3A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99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9900"/>
                          <w:sz w:val="44"/>
                          <w:szCs w:val="44"/>
                        </w:rPr>
                        <w:t>平成２９</w:t>
                      </w:r>
                      <w:r w:rsidR="0071014C">
                        <w:rPr>
                          <w:rFonts w:ascii="ＭＳ Ｐゴシック" w:eastAsia="ＭＳ Ｐゴシック" w:hAnsi="ＭＳ Ｐゴシック" w:hint="eastAsia"/>
                          <w:b/>
                          <w:color w:val="009900"/>
                          <w:sz w:val="44"/>
                          <w:szCs w:val="44"/>
                        </w:rPr>
                        <w:t>年度</w:t>
                      </w:r>
                      <w:r w:rsidR="0071014C">
                        <w:rPr>
                          <w:rFonts w:hint="eastAsia"/>
                          <w:color w:val="009900"/>
                        </w:rPr>
                        <w:t xml:space="preserve">　</w:t>
                      </w:r>
                      <w:r w:rsidR="0071014C">
                        <w:rPr>
                          <w:rFonts w:ascii="ＭＳ Ｐゴシック" w:eastAsia="ＭＳ Ｐゴシック" w:hAnsi="ＭＳ Ｐゴシック" w:hint="eastAsia"/>
                          <w:b/>
                          <w:color w:val="009900"/>
                          <w:sz w:val="44"/>
                          <w:szCs w:val="44"/>
                        </w:rPr>
                        <w:t>新緑セミナーの御案内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B8D4472" w14:textId="637ECF91" w:rsidR="007742F8" w:rsidRDefault="00F108C2" w:rsidP="00782314">
      <w:pPr>
        <w:tabs>
          <w:tab w:val="left" w:pos="6946"/>
        </w:tabs>
        <w:spacing w:line="300" w:lineRule="exact"/>
        <w:ind w:leftChars="100" w:left="210"/>
        <w:jc w:val="left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DD7C7" wp14:editId="418FFDCD">
                <wp:simplePos x="0" y="0"/>
                <wp:positionH relativeFrom="column">
                  <wp:posOffset>-93345</wp:posOffset>
                </wp:positionH>
                <wp:positionV relativeFrom="paragraph">
                  <wp:posOffset>199390</wp:posOffset>
                </wp:positionV>
                <wp:extent cx="7136130" cy="3321245"/>
                <wp:effectExtent l="25400" t="25400" r="26670" b="31750"/>
                <wp:wrapNone/>
                <wp:docPr id="6" name="四角形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6130" cy="33212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CCCC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552CB" w14:textId="77465070" w:rsidR="0054026A" w:rsidRPr="00964188" w:rsidRDefault="0054026A" w:rsidP="00076451">
                            <w:pPr>
                              <w:spacing w:line="3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964188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平成</w:t>
                            </w:r>
                            <w:r w:rsidR="00FC23C2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FC23C2">
                              <w:rPr>
                                <w:rFonts w:asciiTheme="minorEastAsia" w:eastAsiaTheme="minorEastAsia" w:hAnsiTheme="minorEastAsia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076451" w:rsidRPr="00964188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年度 </w:t>
                            </w:r>
                            <w:r w:rsidRPr="00964188">
                              <w:rPr>
                                <w:rFonts w:asciiTheme="minorEastAsia" w:eastAsia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新緑セミナー参加申込書 </w:t>
                            </w:r>
                            <w:r w:rsidR="00076451" w:rsidRPr="0007645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FAX</w:t>
                            </w:r>
                            <w:r w:rsidR="00076451" w:rsidRPr="0007645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076451" w:rsidRPr="0007645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06-6910-1456</w:t>
                            </w:r>
                            <w:r w:rsidR="0007645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6451" w:rsidRPr="000764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BA6405"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申込日</w:t>
                            </w:r>
                            <w:r w:rsidR="00C62454"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平成</w:t>
                            </w:r>
                            <w:r w:rsidR="00BA6405"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BA6405"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62454"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年　</w:t>
                            </w:r>
                            <w:r w:rsidR="00C62454"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076451"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月　</w:t>
                            </w:r>
                            <w:r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A6405"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96418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日)</w:t>
                            </w:r>
                          </w:p>
                          <w:p w14:paraId="1FC5CF97" w14:textId="6A8BF57E" w:rsidR="00A34B03" w:rsidRPr="009631F4" w:rsidRDefault="009631F4" w:rsidP="00A34B03">
                            <w:pPr>
                              <w:spacing w:beforeLines="50" w:before="157"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9631F4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</w:t>
                            </w:r>
                            <w:r w:rsidRPr="009631F4">
                              <w:rPr>
                                <w:rFonts w:eastAsia="ＭＳ Ｐゴシック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9631F4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076451" w:rsidRPr="000A308F"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法人会</w:t>
                            </w:r>
                            <w:r w:rsidR="00076451" w:rsidRPr="000A30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u w:val="single"/>
                              </w:rPr>
                              <w:t xml:space="preserve">員 ・個人会員  ・非会員 </w:t>
                            </w:r>
                            <w:r w:rsidR="00A34B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u w:val="single"/>
                              </w:rPr>
                              <w:t>・</w:t>
                            </w:r>
                            <w:r w:rsidR="00A34B03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  <w:u w:val="single"/>
                              </w:rPr>
                              <w:t>認定</w:t>
                            </w:r>
                            <w:r w:rsidR="00A34B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u w:val="single"/>
                              </w:rPr>
                              <w:t>講</w:t>
                            </w:r>
                            <w:r w:rsidR="00A34B03" w:rsidRPr="00A34B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u w:val="single"/>
                              </w:rPr>
                              <w:t>座</w:t>
                            </w:r>
                            <w:r w:rsidR="00A34B03" w:rsidRPr="00A34B03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  <w:u w:val="single"/>
                              </w:rPr>
                              <w:t>割引</w:t>
                            </w:r>
                            <w:r w:rsidR="00A34B03" w:rsidRPr="00A34B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u w:val="single"/>
                              </w:rPr>
                              <w:t>対象者</w:t>
                            </w:r>
                            <w:r w:rsidRPr="009631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076451" w:rsidRPr="009631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（○で囲んで下さい</w:t>
                            </w:r>
                            <w:r w:rsidR="00076451" w:rsidRPr="009631F4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）</w:t>
                            </w:r>
                          </w:p>
                          <w:tbl>
                            <w:tblPr>
                              <w:tblW w:w="109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47"/>
                              <w:gridCol w:w="2589"/>
                              <w:gridCol w:w="2538"/>
                              <w:gridCol w:w="2289"/>
                              <w:gridCol w:w="451"/>
                              <w:gridCol w:w="1397"/>
                              <w:gridCol w:w="656"/>
                            </w:tblGrid>
                            <w:tr w:rsidR="00515EEE" w14:paraId="564978B2" w14:textId="77777777" w:rsidTr="007C031C">
                              <w:trPr>
                                <w:trHeight w:val="520"/>
                              </w:trPr>
                              <w:tc>
                                <w:tcPr>
                                  <w:tcW w:w="10311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tcMar>
                                    <w:top w:w="57" w:type="dxa"/>
                                    <w:bottom w:w="57" w:type="dxa"/>
                                  </w:tcMar>
                                  <w:vAlign w:val="center"/>
                                </w:tcPr>
                                <w:p w14:paraId="43EBABB0" w14:textId="31667A8A" w:rsidR="001804D7" w:rsidRPr="001804D7" w:rsidRDefault="001804D7" w:rsidP="001804D7">
                                  <w:pPr>
                                    <w:spacing w:beforeLines="50" w:before="157" w:line="140" w:lineRule="exact"/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1804D7">
                                    <w:rPr>
                                      <w:rFonts w:eastAsia="ＭＳ Ｐゴシック" w:hint="eastAsia"/>
                                      <w:sz w:val="22"/>
                                      <w:szCs w:val="22"/>
                                    </w:rPr>
                                    <w:t>必要事項を</w:t>
                                  </w:r>
                                  <w:r w:rsidRPr="001804D7">
                                    <w:rPr>
                                      <w:rFonts w:eastAsia="ＭＳ Ｐゴシック"/>
                                      <w:sz w:val="22"/>
                                      <w:szCs w:val="22"/>
                                    </w:rPr>
                                    <w:t>ご記入後、</w:t>
                                  </w:r>
                                  <w:r w:rsidRPr="001804D7">
                                    <w:rPr>
                                      <w:rFonts w:eastAsia="ＭＳ Ｐゴシック"/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  <w:r w:rsidRPr="001804D7">
                                    <w:rPr>
                                      <w:rFonts w:eastAsia="ＭＳ Ｐゴシック"/>
                                      <w:sz w:val="22"/>
                                      <w:szCs w:val="22"/>
                                    </w:rPr>
                                    <w:t>にてお申込みいただきますようお願い致します。</w:t>
                                  </w:r>
                                </w:p>
                                <w:p w14:paraId="63EE6413" w14:textId="2F8AAE97" w:rsidR="001804D7" w:rsidRDefault="00515EEE" w:rsidP="001804D7">
                                  <w:pPr>
                                    <w:spacing w:beforeLines="50" w:before="157" w:line="140" w:lineRule="exact"/>
                                    <w:jc w:val="center"/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804D7">
                                    <w:rPr>
                                      <w:rFonts w:eastAsia="ＭＳ Ｐゴシック" w:hint="eastAsia"/>
                                      <w:sz w:val="22"/>
                                      <w:szCs w:val="22"/>
                                    </w:rPr>
                                    <w:t>申し込み締切りは</w:t>
                                  </w:r>
                                  <w:r w:rsidRPr="001804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5月</w:t>
                                  </w:r>
                                  <w:r w:rsidR="00FC23C2" w:rsidRPr="001804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FC23C2" w:rsidRPr="001804D7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1804D7">
                                    <w:rPr>
                                      <w:rFonts w:eastAsia="ＭＳ Ｐゴシック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  <w:r w:rsidRPr="001804D7">
                                    <w:rPr>
                                      <w:rFonts w:eastAsia="ＭＳ Ｐゴシック"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FC23C2" w:rsidRPr="001804D7">
                                    <w:rPr>
                                      <w:rFonts w:eastAsia="ＭＳ Ｐゴシック"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1804D7">
                                    <w:rPr>
                                      <w:rFonts w:eastAsia="ＭＳ Ｐゴシック"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654185" w:rsidRPr="001804D7">
                                    <w:rPr>
                                      <w:rFonts w:eastAsia="ＭＳ Ｐゴシック" w:hint="eastAsia"/>
                                      <w:sz w:val="22"/>
                                      <w:szCs w:val="22"/>
                                    </w:rPr>
                                    <w:t xml:space="preserve">　・　</w:t>
                                  </w:r>
                                  <w:r w:rsidRPr="001804D7">
                                    <w:rPr>
                                      <w:rFonts w:eastAsia="ＭＳ Ｐゴシック" w:hint="eastAsia"/>
                                      <w:sz w:val="22"/>
                                      <w:szCs w:val="22"/>
                                    </w:rPr>
                                    <w:t>参加お申込の際、定員オーバーの場合には連絡させて頂きます。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B8206BE" w14:textId="77777777" w:rsidR="00515EEE" w:rsidRDefault="00515EEE" w:rsidP="001804D7">
                                  <w:pPr>
                                    <w:spacing w:line="100" w:lineRule="exact"/>
                                    <w:jc w:val="center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  <w:tr w:rsidR="00515EEE" w14:paraId="67466F86" w14:textId="77777777" w:rsidTr="00B63393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047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A81E0D" w14:textId="77777777" w:rsidR="00515EEE" w:rsidRDefault="00515EEE" w:rsidP="00515EE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16"/>
                                    </w:rPr>
                                    <w:t>（フリカナ）</w:t>
                                  </w:r>
                                </w:p>
                                <w:p w14:paraId="5B95CD4F" w14:textId="77777777" w:rsidR="00515EEE" w:rsidRDefault="00515EEE" w:rsidP="00515EE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5127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CF241D1" w14:textId="77777777" w:rsidR="00515EEE" w:rsidRDefault="00515EEE" w:rsidP="00515EE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  <w:p w14:paraId="14D3BAE8" w14:textId="77777777" w:rsidR="00515EEE" w:rsidRDefault="00515EEE" w:rsidP="00515EE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eastAsia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610CE" w14:textId="77777777" w:rsidR="00515EEE" w:rsidRDefault="00515EEE" w:rsidP="00B6339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ＴＥＬ（　　　　　）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AF5CFD" w14:textId="77777777" w:rsidR="00515EEE" w:rsidRDefault="00515EEE" w:rsidP="00B6339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8F51EA" w14:textId="77777777" w:rsidR="00515EEE" w:rsidRDefault="00515EEE" w:rsidP="00B6339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5EEE" w14:paraId="2ED26027" w14:textId="77777777" w:rsidTr="00B63393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047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3148B7" w14:textId="77777777" w:rsidR="00515EEE" w:rsidRDefault="00515EEE" w:rsidP="00515EE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1BF5093" w14:textId="77777777" w:rsidR="00515EEE" w:rsidRDefault="00515EEE" w:rsidP="00515EEE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eastAsia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6382E4CD" w14:textId="77777777" w:rsidR="00515EEE" w:rsidRDefault="00515EEE" w:rsidP="00B6339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eastAsia="ＭＳ Ｐゴシック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ＦＡＸ（　　　　　）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F907EAA" w14:textId="77777777" w:rsidR="00515EEE" w:rsidRDefault="00515EEE" w:rsidP="00B6339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5812B4" w14:textId="77777777" w:rsidR="00515EEE" w:rsidRDefault="00515EEE" w:rsidP="00B63393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5EEE" w14:paraId="35605DA9" w14:textId="77777777" w:rsidTr="00076451">
                              <w:trPr>
                                <w:trHeight w:val="798"/>
                              </w:trPr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14:paraId="57BF8D10" w14:textId="77777777" w:rsidR="00515EEE" w:rsidRDefault="00515EEE" w:rsidP="00515EEE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ＭＳ Ｐゴシック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9920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A9370EE" w14:textId="77777777" w:rsidR="00515EEE" w:rsidRPr="00076451" w:rsidRDefault="00515EEE" w:rsidP="00076451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eastAsia="ＭＳ Ｐゴシック"/>
                                      <w:b/>
                                    </w:rPr>
                                  </w:pPr>
                                  <w:r w:rsidRPr="00076451">
                                    <w:rPr>
                                      <w:rFonts w:eastAsia="ＭＳ Ｐゴシック" w:hint="eastAsia"/>
                                      <w:b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15EEE" w14:paraId="1BDA6040" w14:textId="77777777" w:rsidTr="00B63393">
                              <w:trPr>
                                <w:trHeight w:val="186"/>
                              </w:trPr>
                              <w:tc>
                                <w:tcPr>
                                  <w:tcW w:w="3636" w:type="dxa"/>
                                  <w:gridSpan w:val="2"/>
                                  <w:vAlign w:val="center"/>
                                </w:tcPr>
                                <w:p w14:paraId="4CF5F842" w14:textId="77777777" w:rsidR="00515EEE" w:rsidRDefault="00515EEE" w:rsidP="00B6339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eastAsia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</w:rPr>
                                    <w:t>参加者・ご氏名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vAlign w:val="center"/>
                                </w:tcPr>
                                <w:p w14:paraId="1341C9FB" w14:textId="77777777" w:rsidR="00515EEE" w:rsidRDefault="00515EEE" w:rsidP="00515EEE">
                                  <w:pPr>
                                    <w:spacing w:line="280" w:lineRule="exact"/>
                                    <w:ind w:firstLineChars="300" w:firstLine="540"/>
                                    <w:rPr>
                                      <w:rFonts w:eastAsia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</w:rPr>
                                    <w:t>部署名・役職名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EE5908" w14:textId="77777777" w:rsidR="00515EEE" w:rsidRDefault="00515EEE" w:rsidP="00515EEE">
                                  <w:pPr>
                                    <w:spacing w:line="280" w:lineRule="exact"/>
                                    <w:rPr>
                                      <w:rFonts w:eastAsia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</w:rPr>
                                    <w:t>Ｅ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mail</w:t>
                                  </w:r>
                                  <w:r w:rsidRPr="00D8018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（受付連絡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メール</w:t>
                                  </w:r>
                                  <w:r w:rsidRPr="00D8018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しますので必ずご記入下さい）</w:t>
                                  </w:r>
                                </w:p>
                              </w:tc>
                            </w:tr>
                            <w:tr w:rsidR="00515EEE" w14:paraId="4D257CB3" w14:textId="77777777" w:rsidTr="007C031C">
                              <w:trPr>
                                <w:cantSplit/>
                                <w:trHeight w:val="735"/>
                              </w:trPr>
                              <w:tc>
                                <w:tcPr>
                                  <w:tcW w:w="36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3AB30A6" w14:textId="77777777" w:rsidR="00515EEE" w:rsidRDefault="00515EEE" w:rsidP="00515EEE">
                                  <w:pPr>
                                    <w:spacing w:line="28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16"/>
                                    </w:rPr>
                                    <w:t xml:space="preserve">（フリカナ）　　　　</w:t>
                                  </w:r>
                                </w:p>
                                <w:p w14:paraId="79760906" w14:textId="77777777" w:rsidR="00515EEE" w:rsidRDefault="00515EEE" w:rsidP="00515EEE">
                                  <w:pPr>
                                    <w:spacing w:line="28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451847" w14:textId="77777777" w:rsidR="00515EEE" w:rsidRDefault="00515EEE" w:rsidP="00515EEE">
                                  <w:pPr>
                                    <w:spacing w:line="280" w:lineRule="exact"/>
                                    <w:rPr>
                                      <w:rFonts w:eastAsia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3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C12141" w14:textId="77777777" w:rsidR="00515EEE" w:rsidRDefault="00515EEE" w:rsidP="00515EEE">
                                  <w:pPr>
                                    <w:spacing w:line="280" w:lineRule="exact"/>
                                    <w:rPr>
                                      <w:rFonts w:eastAsia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5EEE" w14:paraId="1662BB0E" w14:textId="77777777" w:rsidTr="007C031C">
                              <w:trPr>
                                <w:cantSplit/>
                                <w:trHeight w:val="689"/>
                              </w:trPr>
                              <w:tc>
                                <w:tcPr>
                                  <w:tcW w:w="36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22DC0CF" w14:textId="77777777" w:rsidR="00515EEE" w:rsidRDefault="00515EEE" w:rsidP="00515EEE">
                                  <w:pPr>
                                    <w:spacing w:line="280" w:lineRule="exact"/>
                                    <w:rPr>
                                      <w:rFonts w:eastAsia="ＭＳ Ｐゴシック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16"/>
                                    </w:rPr>
                                    <w:t>（フリカナ）</w:t>
                                  </w:r>
                                </w:p>
                                <w:p w14:paraId="204AA09D" w14:textId="77777777" w:rsidR="00515EEE" w:rsidRDefault="00515EEE" w:rsidP="00515EEE">
                                  <w:pPr>
                                    <w:spacing w:line="280" w:lineRule="exact"/>
                                    <w:rPr>
                                      <w:rFonts w:eastAsia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007196" w14:textId="77777777" w:rsidR="00515EEE" w:rsidRDefault="00515EEE" w:rsidP="00515EEE">
                                  <w:pPr>
                                    <w:spacing w:line="280" w:lineRule="exact"/>
                                    <w:rPr>
                                      <w:rFonts w:eastAsia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3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127D6E" w14:textId="77777777" w:rsidR="00515EEE" w:rsidRDefault="00515EEE" w:rsidP="00515EEE">
                                  <w:pPr>
                                    <w:spacing w:line="280" w:lineRule="exact"/>
                                    <w:rPr>
                                      <w:rFonts w:eastAsia="ＭＳ Ｐゴシック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F96469" w14:textId="0E3EEB20" w:rsidR="00515EEE" w:rsidRPr="00782314" w:rsidRDefault="00515EEE" w:rsidP="00515EE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4E822F8" w14:textId="77777777" w:rsidR="007742F8" w:rsidRDefault="007742F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20574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四角形 1026" o:spid="_x0000_s1029" style="position:absolute;left:0;text-align:left;margin-left:-7.3pt;margin-top:15.7pt;width:561.9pt;height:2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iV8qcCAAAcBQAADgAAAGRycy9lMm9Eb2MueG1srFRLbtswEN0X6B0I7h2JsmwnQuQgkO2iQD8B&#10;kh6AFimLCEWqJG05LXqJbrPrpqfocQL0GB1StmO3m6IoFxQpDt/Mm3nDy6ttI9GGGyu0yjE5izHi&#10;qtRMqFWOP9wtBucYWUcVo1IrnuMHbvHV9OWLy67NeKJrLRk3CECUzbo2x7VzbRZFtqx5Q+2ZbrmC&#10;w0qbhjrYmlXEDO0AvZFREsfjqNOGtUaX3Fr4O+sP8TTgVxUv3fuqstwhmWOIzYXZhHnp52h6SbOV&#10;oW0tyl0Y9B+iaKhQ4PQANaOOorURf0A1ojTa6sqdlbqJdFWJkgcOwIbEv7G5rWnLAxdIjm0PabL/&#10;D7Z8t7kxSLAcjzFStIESPT0+/vz+9enHN0TiZOwz1LU2A8Pb9sZ4jrZ9o8t7i5QuaqpW/NoY3dWc&#10;MoiLePvo5ILfWLiKlt1bzcABXTsdkrWtTOMBIQ1oG2rycKgJ3zpUws8JGY7JEEpXwtlwmJAkHQUf&#10;NNtfb411r7hukF/k2EDRAzzdvLHOh0OzvYn3pvRCSBkKLxXqcjyakJF30LSQBlcLdQdiuA8QVkvB&#10;vHngbVbLQhq0oSCmAkYc9APwJ2aNcCBpKZocg0Jh9CLzCZorFvw6KmS/hstSeXDgC9HuVr10Pl/E&#10;F/Pz+Xk6SJPxfJDGjA2uF0U6GC/IZDQbzopiRr74OEma1YIxrnyoexmT9O9ksmuoXoAHIZ9QssfM&#10;F2HsanBkFp2GEfIOrPbfwC4ow4uhF5XbLreQEK+QpWYPoBGjoYJQDHhSYFFr8wmjDtozx/bjmhqO&#10;kXytQGcXJE19P4dNEo8mKUbm+GQZNulokoAZVSVAQXH3y8L1b8C6NWJVgycSyq30NWizEkE1z1Ht&#10;FA0tGMjsngvf48f7YPX8qE1/AQAA//8DAFBLAwQUAAYACAAAACEAzEPDY+EAAAALAQAADwAAAGRy&#10;cy9kb3ducmV2LnhtbEyPwW7CMAxA75P2D5En7YIgLWuBdU3RimCHaZcxPiA0XluROFUSoPv7hdN2&#10;tPz0/FyuR6PZBZ3vLQlIZwkwpMaqnloBh6/ddAXMB0lKakso4Ac9rKv7u1IWyl7pEy/70LIoIV9I&#10;AV0IQ8G5bzo00s/sgBR339YZGeLoWq6cvEa50XyeJAtuZE/xQicH3HTYnPZnEy1uUme6/tg275P8&#10;sNu8bW29PAnx+DC+vgALOIY/GG75MR2q2HS0Z1KeaQHTNFtEVMBTmgG7AWnyPAd2FJDnWQa8Kvn/&#10;H6pfAAAA//8DAFBLAQItABQABgAIAAAAIQDkmcPA+wAAAOEBAAATAAAAAAAAAAAAAAAAAAAAAABb&#10;Q29udGVudF9UeXBlc10ueG1sUEsBAi0AFAAGAAgAAAAhACOyauHXAAAAlAEAAAsAAAAAAAAAAAAA&#10;AAAALAEAAF9yZWxzLy5yZWxzUEsBAi0AFAAGAAgAAAAhAKI4lfKnAgAAHAUAAA4AAAAAAAAAAAAA&#10;AAAALAIAAGRycy9lMm9Eb2MueG1sUEsBAi0AFAAGAAgAAAAhAMxDw2PhAAAACwEAAA8AAAAAAAAA&#10;AAAAAAAA/wQAAGRycy9kb3ducmV2LnhtbFBLBQYAAAAABAAEAPMAAAANBgAAAAA=&#10;" filled="f" strokecolor="#cc0" strokeweight="4.5pt">
                <v:stroke miterlimit="2" linestyle="thinThick"/>
                <v:textbox inset=",1.62pt">
                  <w:txbxContent>
                    <w:p w14:paraId="591552CB" w14:textId="77465070" w:rsidR="0054026A" w:rsidRPr="00964188" w:rsidRDefault="0054026A" w:rsidP="00076451">
                      <w:pPr>
                        <w:spacing w:line="3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bookmarkStart w:id="1" w:name="_GoBack"/>
                      <w:r w:rsidRPr="00964188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平成</w:t>
                      </w:r>
                      <w:r w:rsidR="00FC23C2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>2</w:t>
                      </w:r>
                      <w:r w:rsidR="00FC23C2">
                        <w:rPr>
                          <w:rFonts w:asciiTheme="minorEastAsia" w:eastAsiaTheme="minorEastAsia" w:hAnsiTheme="minorEastAsia"/>
                          <w:b/>
                          <w:sz w:val="26"/>
                          <w:szCs w:val="26"/>
                        </w:rPr>
                        <w:t>9</w:t>
                      </w:r>
                      <w:r w:rsidR="00076451" w:rsidRPr="00964188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年度 </w:t>
                      </w:r>
                      <w:r w:rsidRPr="00964188">
                        <w:rPr>
                          <w:rFonts w:asciiTheme="minorEastAsia" w:eastAsiaTheme="minorEastAsia" w:hAnsiTheme="minorEastAsia" w:hint="eastAsia"/>
                          <w:b/>
                          <w:sz w:val="26"/>
                          <w:szCs w:val="26"/>
                        </w:rPr>
                        <w:t xml:space="preserve">新緑セミナー参加申込書 </w:t>
                      </w:r>
                      <w:r w:rsidR="00076451" w:rsidRPr="00076451">
                        <w:rPr>
                          <w:rFonts w:hint="eastAsia"/>
                          <w:b/>
                          <w:sz w:val="26"/>
                          <w:szCs w:val="26"/>
                        </w:rPr>
                        <w:t>FAX</w:t>
                      </w:r>
                      <w:r w:rsidR="00076451" w:rsidRPr="00076451">
                        <w:rPr>
                          <w:rFonts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076451" w:rsidRPr="00076451">
                        <w:rPr>
                          <w:rFonts w:hint="eastAsia"/>
                          <w:b/>
                          <w:sz w:val="26"/>
                          <w:szCs w:val="26"/>
                        </w:rPr>
                        <w:t>06-6910-1456</w:t>
                      </w:r>
                      <w:r w:rsidR="00076451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76451" w:rsidRPr="0007645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BA6405"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申込日</w:t>
                      </w:r>
                      <w:r w:rsidR="00C62454"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平成</w:t>
                      </w:r>
                      <w:r w:rsidR="00BA6405"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BA6405"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62454"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年　</w:t>
                      </w:r>
                      <w:r w:rsidR="00C62454"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076451"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月　</w:t>
                      </w:r>
                      <w:r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A6405"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964188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日)</w:t>
                      </w:r>
                    </w:p>
                    <w:p w14:paraId="1FC5CF97" w14:textId="6A8BF57E" w:rsidR="00A34B03" w:rsidRPr="009631F4" w:rsidRDefault="009631F4" w:rsidP="00A34B03">
                      <w:pPr>
                        <w:spacing w:beforeLines="50" w:before="157"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9631F4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</w:t>
                      </w:r>
                      <w:r w:rsidRPr="009631F4">
                        <w:rPr>
                          <w:rFonts w:eastAsia="ＭＳ Ｐゴシック"/>
                          <w:b/>
                          <w:szCs w:val="21"/>
                        </w:rPr>
                        <w:t xml:space="preserve">　</w:t>
                      </w:r>
                      <w:r w:rsidRPr="009631F4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="00076451" w:rsidRPr="000A308F"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法人会</w:t>
                      </w:r>
                      <w:r w:rsidR="00076451" w:rsidRPr="000A308F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u w:val="single"/>
                        </w:rPr>
                        <w:t xml:space="preserve">員 ・個人会員  ・非会員 </w:t>
                      </w:r>
                      <w:r w:rsidR="00A34B03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u w:val="single"/>
                        </w:rPr>
                        <w:t>・</w:t>
                      </w:r>
                      <w:r w:rsidR="00A34B03">
                        <w:rPr>
                          <w:rFonts w:ascii="ＭＳ Ｐゴシック" w:eastAsia="ＭＳ Ｐゴシック" w:hAnsi="ＭＳ Ｐゴシック"/>
                          <w:b/>
                          <w:szCs w:val="21"/>
                          <w:u w:val="single"/>
                        </w:rPr>
                        <w:t>認定</w:t>
                      </w:r>
                      <w:r w:rsidR="00A34B03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u w:val="single"/>
                        </w:rPr>
                        <w:t>講</w:t>
                      </w:r>
                      <w:r w:rsidR="00A34B03" w:rsidRPr="00A34B03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u w:val="single"/>
                        </w:rPr>
                        <w:t>座</w:t>
                      </w:r>
                      <w:r w:rsidR="00A34B03" w:rsidRPr="00A34B03">
                        <w:rPr>
                          <w:rFonts w:ascii="ＭＳ Ｐゴシック" w:eastAsia="ＭＳ Ｐゴシック" w:hAnsi="ＭＳ Ｐゴシック"/>
                          <w:b/>
                          <w:szCs w:val="21"/>
                          <w:u w:val="single"/>
                        </w:rPr>
                        <w:t>割引</w:t>
                      </w:r>
                      <w:r w:rsidR="00A34B03" w:rsidRPr="00A34B03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u w:val="single"/>
                        </w:rPr>
                        <w:t>対象者</w:t>
                      </w:r>
                      <w:r w:rsidRPr="009631F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="00076451" w:rsidRPr="009631F4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（○で囲んで下さい</w:t>
                      </w:r>
                      <w:r w:rsidR="00076451" w:rsidRPr="009631F4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）</w:t>
                      </w:r>
                    </w:p>
                    <w:tbl>
                      <w:tblPr>
                        <w:tblW w:w="109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47"/>
                        <w:gridCol w:w="2589"/>
                        <w:gridCol w:w="2538"/>
                        <w:gridCol w:w="2289"/>
                        <w:gridCol w:w="451"/>
                        <w:gridCol w:w="1397"/>
                        <w:gridCol w:w="656"/>
                      </w:tblGrid>
                      <w:tr w:rsidR="00515EEE" w14:paraId="564978B2" w14:textId="77777777" w:rsidTr="007C031C">
                        <w:trPr>
                          <w:trHeight w:val="520"/>
                        </w:trPr>
                        <w:tc>
                          <w:tcPr>
                            <w:tcW w:w="10311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tcMar>
                              <w:top w:w="57" w:type="dxa"/>
                              <w:bottom w:w="57" w:type="dxa"/>
                            </w:tcMar>
                            <w:vAlign w:val="center"/>
                          </w:tcPr>
                          <w:p w14:paraId="43EBABB0" w14:textId="31667A8A" w:rsidR="001804D7" w:rsidRPr="001804D7" w:rsidRDefault="001804D7" w:rsidP="001804D7">
                            <w:pPr>
                              <w:spacing w:beforeLines="50" w:before="157" w:line="140" w:lineRule="exact"/>
                              <w:jc w:val="center"/>
                              <w:rPr>
                                <w:rFonts w:eastAsia="ＭＳ Ｐゴシック"/>
                                <w:sz w:val="22"/>
                                <w:szCs w:val="22"/>
                              </w:rPr>
                            </w:pPr>
                            <w:r w:rsidRPr="001804D7">
                              <w:rPr>
                                <w:rFonts w:eastAsia="ＭＳ Ｐゴシック" w:hint="eastAsia"/>
                                <w:sz w:val="22"/>
                                <w:szCs w:val="22"/>
                              </w:rPr>
                              <w:t>必要事項を</w:t>
                            </w:r>
                            <w:r w:rsidRPr="001804D7">
                              <w:rPr>
                                <w:rFonts w:eastAsia="ＭＳ Ｐゴシック"/>
                                <w:sz w:val="22"/>
                                <w:szCs w:val="22"/>
                              </w:rPr>
                              <w:t>ご記入後、</w:t>
                            </w:r>
                            <w:r w:rsidRPr="001804D7">
                              <w:rPr>
                                <w:rFonts w:eastAsia="ＭＳ Ｐゴシック"/>
                                <w:sz w:val="22"/>
                                <w:szCs w:val="22"/>
                              </w:rPr>
                              <w:t>FAX</w:t>
                            </w:r>
                            <w:r w:rsidRPr="001804D7">
                              <w:rPr>
                                <w:rFonts w:eastAsia="ＭＳ Ｐゴシック"/>
                                <w:sz w:val="22"/>
                                <w:szCs w:val="22"/>
                              </w:rPr>
                              <w:t>にてお申込みいただきますようお願い致します。</w:t>
                            </w:r>
                          </w:p>
                          <w:p w14:paraId="63EE6413" w14:textId="2F8AAE97" w:rsidR="001804D7" w:rsidRDefault="00515EEE" w:rsidP="001804D7">
                            <w:pPr>
                              <w:spacing w:beforeLines="50" w:before="157" w:line="140" w:lineRule="exact"/>
                              <w:jc w:val="center"/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1804D7">
                              <w:rPr>
                                <w:rFonts w:eastAsia="ＭＳ Ｐゴシック" w:hint="eastAsia"/>
                                <w:sz w:val="22"/>
                                <w:szCs w:val="22"/>
                              </w:rPr>
                              <w:t>申し込み締切りは</w:t>
                            </w:r>
                            <w:r w:rsidRPr="001804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5月</w:t>
                            </w:r>
                            <w:r w:rsidR="00FC23C2" w:rsidRPr="001804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FC23C2" w:rsidRPr="001804D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9</w:t>
                            </w:r>
                            <w:r w:rsidRPr="001804D7">
                              <w:rPr>
                                <w:rFonts w:eastAsia="ＭＳ Ｐゴシック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Pr="001804D7">
                              <w:rPr>
                                <w:rFonts w:eastAsia="ＭＳ Ｐゴシック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FC23C2" w:rsidRPr="001804D7">
                              <w:rPr>
                                <w:rFonts w:eastAsia="ＭＳ Ｐゴシック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1804D7">
                              <w:rPr>
                                <w:rFonts w:eastAsia="ＭＳ Ｐゴシック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654185" w:rsidRPr="001804D7">
                              <w:rPr>
                                <w:rFonts w:eastAsia="ＭＳ Ｐゴシック" w:hint="eastAsia"/>
                                <w:sz w:val="22"/>
                                <w:szCs w:val="22"/>
                              </w:rPr>
                              <w:t xml:space="preserve">　・　</w:t>
                            </w:r>
                            <w:r w:rsidRPr="001804D7">
                              <w:rPr>
                                <w:rFonts w:eastAsia="ＭＳ Ｐゴシック" w:hint="eastAsia"/>
                                <w:sz w:val="22"/>
                                <w:szCs w:val="22"/>
                              </w:rPr>
                              <w:t>参加お申込の際、定員オーバーの場合には連絡させて頂きます。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B8206BE" w14:textId="77777777" w:rsidR="00515EEE" w:rsidRDefault="00515EEE" w:rsidP="001804D7">
                            <w:pPr>
                              <w:spacing w:line="100" w:lineRule="exact"/>
                              <w:jc w:val="center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  <w:tr w:rsidR="00515EEE" w14:paraId="67466F86" w14:textId="77777777" w:rsidTr="00B63393">
                        <w:trPr>
                          <w:cantSplit/>
                          <w:trHeight w:val="454"/>
                        </w:trPr>
                        <w:tc>
                          <w:tcPr>
                            <w:tcW w:w="1047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BA81E0D" w14:textId="77777777" w:rsidR="00515EEE" w:rsidRDefault="00515EEE" w:rsidP="00515E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ＭＳ Ｐゴシック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（フリカナ）</w:t>
                            </w:r>
                          </w:p>
                          <w:p w14:paraId="5B95CD4F" w14:textId="77777777" w:rsidR="00515EEE" w:rsidRDefault="00515EEE" w:rsidP="00515E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ＭＳ Ｐゴシック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5127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CF241D1" w14:textId="77777777" w:rsidR="00515EEE" w:rsidRDefault="00515EEE" w:rsidP="00515EEE">
                            <w:pPr>
                              <w:snapToGrid w:val="0"/>
                              <w:spacing w:line="280" w:lineRule="exact"/>
                              <w:rPr>
                                <w:rFonts w:eastAsia="ＭＳ Ｐゴシック"/>
                              </w:rPr>
                            </w:pPr>
                          </w:p>
                          <w:p w14:paraId="14D3BAE8" w14:textId="77777777" w:rsidR="00515EEE" w:rsidRDefault="00515EEE" w:rsidP="00515EEE">
                            <w:pPr>
                              <w:snapToGrid w:val="0"/>
                              <w:spacing w:line="280" w:lineRule="exact"/>
                              <w:rPr>
                                <w:rFonts w:eastAsia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610CE" w14:textId="77777777" w:rsidR="00515EEE" w:rsidRDefault="00515EEE" w:rsidP="00B63393">
                            <w:pPr>
                              <w:snapToGrid w:val="0"/>
                              <w:spacing w:line="28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ＴＥＬ（　　　　　）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AF5CFD" w14:textId="77777777" w:rsidR="00515EEE" w:rsidRDefault="00515EEE" w:rsidP="00B63393">
                            <w:pPr>
                              <w:snapToGrid w:val="0"/>
                              <w:spacing w:line="28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053" w:type="dxa"/>
                            <w:gridSpan w:val="2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A8F51EA" w14:textId="77777777" w:rsidR="00515EEE" w:rsidRDefault="00515EEE" w:rsidP="00B63393">
                            <w:pPr>
                              <w:snapToGrid w:val="0"/>
                              <w:spacing w:line="28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515EEE" w14:paraId="2ED26027" w14:textId="77777777" w:rsidTr="00B63393">
                        <w:trPr>
                          <w:cantSplit/>
                          <w:trHeight w:val="283"/>
                        </w:trPr>
                        <w:tc>
                          <w:tcPr>
                            <w:tcW w:w="1047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43148B7" w14:textId="77777777" w:rsidR="00515EEE" w:rsidRDefault="00515EEE" w:rsidP="00515E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5127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  <w:vAlign w:val="center"/>
                          </w:tcPr>
                          <w:p w14:paraId="41BF5093" w14:textId="77777777" w:rsidR="00515EEE" w:rsidRDefault="00515EEE" w:rsidP="00515EEE">
                            <w:pPr>
                              <w:snapToGrid w:val="0"/>
                              <w:spacing w:line="280" w:lineRule="exact"/>
                              <w:rPr>
                                <w:rFonts w:eastAsia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6382E4CD" w14:textId="77777777" w:rsidR="00515EEE" w:rsidRDefault="00515EEE" w:rsidP="00B63393">
                            <w:pPr>
                              <w:snapToGrid w:val="0"/>
                              <w:spacing w:line="280" w:lineRule="exact"/>
                              <w:rPr>
                                <w:rFonts w:eastAsia="ＭＳ Ｐゴシック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ＦＡＸ（　　　　　）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F907EAA" w14:textId="77777777" w:rsidR="00515EEE" w:rsidRDefault="00515EEE" w:rsidP="00B63393">
                            <w:pPr>
                              <w:snapToGrid w:val="0"/>
                              <w:spacing w:line="28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053" w:type="dxa"/>
                            <w:gridSpan w:val="2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55812B4" w14:textId="77777777" w:rsidR="00515EEE" w:rsidRDefault="00515EEE" w:rsidP="00B63393">
                            <w:pPr>
                              <w:snapToGrid w:val="0"/>
                              <w:spacing w:line="28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</w:p>
                        </w:tc>
                      </w:tr>
                      <w:tr w:rsidR="00515EEE" w14:paraId="35605DA9" w14:textId="77777777" w:rsidTr="00076451">
                        <w:trPr>
                          <w:trHeight w:val="798"/>
                        </w:trPr>
                        <w:tc>
                          <w:tcPr>
                            <w:tcW w:w="1047" w:type="dxa"/>
                            <w:vAlign w:val="center"/>
                          </w:tcPr>
                          <w:p w14:paraId="57BF8D10" w14:textId="77777777" w:rsidR="00515EEE" w:rsidRDefault="00515EEE" w:rsidP="00515E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9920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14:paraId="6A9370EE" w14:textId="77777777" w:rsidR="00515EEE" w:rsidRPr="00076451" w:rsidRDefault="00515EEE" w:rsidP="00076451">
                            <w:pPr>
                              <w:snapToGrid w:val="0"/>
                              <w:spacing w:line="280" w:lineRule="exact"/>
                              <w:rPr>
                                <w:rFonts w:eastAsia="ＭＳ Ｐゴシック"/>
                                <w:b/>
                              </w:rPr>
                            </w:pPr>
                            <w:r w:rsidRPr="00076451">
                              <w:rPr>
                                <w:rFonts w:eastAsia="ＭＳ Ｐゴシック" w:hint="eastAsia"/>
                                <w:b/>
                              </w:rPr>
                              <w:t>〒</w:t>
                            </w:r>
                          </w:p>
                        </w:tc>
                      </w:tr>
                      <w:tr w:rsidR="00515EEE" w14:paraId="1BDA6040" w14:textId="77777777" w:rsidTr="00B63393">
                        <w:trPr>
                          <w:trHeight w:val="186"/>
                        </w:trPr>
                        <w:tc>
                          <w:tcPr>
                            <w:tcW w:w="3636" w:type="dxa"/>
                            <w:gridSpan w:val="2"/>
                            <w:vAlign w:val="center"/>
                          </w:tcPr>
                          <w:p w14:paraId="4CF5F842" w14:textId="77777777" w:rsidR="00515EEE" w:rsidRDefault="00515EEE" w:rsidP="00B63393">
                            <w:pPr>
                              <w:spacing w:line="280" w:lineRule="exact"/>
                              <w:jc w:val="center"/>
                              <w:rPr>
                                <w:rFonts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</w:rPr>
                              <w:t>参加者・ご氏名</w:t>
                            </w:r>
                          </w:p>
                        </w:tc>
                        <w:tc>
                          <w:tcPr>
                            <w:tcW w:w="2538" w:type="dxa"/>
                            <w:vAlign w:val="center"/>
                          </w:tcPr>
                          <w:p w14:paraId="1341C9FB" w14:textId="77777777" w:rsidR="00515EEE" w:rsidRDefault="00515EEE" w:rsidP="00515EEE">
                            <w:pPr>
                              <w:spacing w:line="280" w:lineRule="exact"/>
                              <w:ind w:firstLineChars="300" w:firstLine="540"/>
                              <w:rPr>
                                <w:rFonts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</w:rPr>
                              <w:t>部署名・役職名</w:t>
                            </w:r>
                          </w:p>
                        </w:tc>
                        <w:tc>
                          <w:tcPr>
                            <w:tcW w:w="4793" w:type="dxa"/>
                            <w:gridSpan w:val="4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DEE5908" w14:textId="77777777" w:rsidR="00515EEE" w:rsidRDefault="00515EEE" w:rsidP="00515EEE">
                            <w:pPr>
                              <w:spacing w:line="280" w:lineRule="exact"/>
                              <w:rPr>
                                <w:rFonts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Ｅ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mail</w:t>
                            </w:r>
                            <w:r w:rsidRPr="00D8018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（受付連絡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Pr="00D8018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しますので必ずご記入下さい）</w:t>
                            </w:r>
                          </w:p>
                        </w:tc>
                      </w:tr>
                      <w:tr w:rsidR="00515EEE" w14:paraId="4D257CB3" w14:textId="77777777" w:rsidTr="007C031C">
                        <w:trPr>
                          <w:cantSplit/>
                          <w:trHeight w:val="735"/>
                        </w:trPr>
                        <w:tc>
                          <w:tcPr>
                            <w:tcW w:w="36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3AB30A6" w14:textId="77777777" w:rsidR="00515EEE" w:rsidRDefault="00515EEE" w:rsidP="00515EE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 xml:space="preserve">（フリカナ）　　　　</w:t>
                            </w:r>
                          </w:p>
                          <w:p w14:paraId="79760906" w14:textId="77777777" w:rsidR="00515EEE" w:rsidRDefault="00515EEE" w:rsidP="00515EE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0451847" w14:textId="77777777" w:rsidR="00515EEE" w:rsidRDefault="00515EEE" w:rsidP="00515EEE">
                            <w:pPr>
                              <w:spacing w:line="280" w:lineRule="exact"/>
                              <w:rPr>
                                <w:rFonts w:eastAsia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3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C12141" w14:textId="77777777" w:rsidR="00515EEE" w:rsidRDefault="00515EEE" w:rsidP="00515EEE">
                            <w:pPr>
                              <w:spacing w:line="280" w:lineRule="exact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515EEE" w14:paraId="1662BB0E" w14:textId="77777777" w:rsidTr="007C031C">
                        <w:trPr>
                          <w:cantSplit/>
                          <w:trHeight w:val="689"/>
                        </w:trPr>
                        <w:tc>
                          <w:tcPr>
                            <w:tcW w:w="36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22DC0CF" w14:textId="77777777" w:rsidR="00515EEE" w:rsidRDefault="00515EEE" w:rsidP="00515EEE">
                            <w:pPr>
                              <w:spacing w:line="280" w:lineRule="exact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（フリカナ）</w:t>
                            </w:r>
                          </w:p>
                          <w:p w14:paraId="204AA09D" w14:textId="77777777" w:rsidR="00515EEE" w:rsidRDefault="00515EEE" w:rsidP="00515EEE">
                            <w:pPr>
                              <w:spacing w:line="280" w:lineRule="exact"/>
                              <w:rPr>
                                <w:rFonts w:eastAsia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A007196" w14:textId="77777777" w:rsidR="00515EEE" w:rsidRDefault="00515EEE" w:rsidP="00515EEE">
                            <w:pPr>
                              <w:spacing w:line="280" w:lineRule="exact"/>
                              <w:rPr>
                                <w:rFonts w:eastAsia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3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127D6E" w14:textId="77777777" w:rsidR="00515EEE" w:rsidRDefault="00515EEE" w:rsidP="00515EEE">
                            <w:pPr>
                              <w:spacing w:line="280" w:lineRule="exact"/>
                              <w:rPr>
                                <w:rFonts w:eastAsia="ＭＳ Ｐゴシック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DF96469" w14:textId="0E3EEB20" w:rsidR="00515EEE" w:rsidRPr="00782314" w:rsidRDefault="00515EEE" w:rsidP="00515EEE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54E822F8" w14:textId="77777777" w:rsidR="007742F8" w:rsidRDefault="007742F8">
                      <w:pPr>
                        <w:rPr>
                          <w:rFonts w:eastAsia="ＭＳ Ｐゴシック"/>
                        </w:rPr>
                      </w:pPr>
                    </w:p>
                    <w:bookmarkEnd w:id="1"/>
                  </w:txbxContent>
                </v:textbox>
              </v:rect>
            </w:pict>
          </mc:Fallback>
        </mc:AlternateContent>
      </w:r>
    </w:p>
    <w:sectPr w:rsidR="007742F8" w:rsidSect="00A31EB9">
      <w:pgSz w:w="11906" w:h="16838"/>
      <w:pgMar w:top="289" w:right="428" w:bottom="142" w:left="50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19C04" w14:textId="77777777" w:rsidR="00964188" w:rsidRDefault="00964188" w:rsidP="00964188">
      <w:r>
        <w:separator/>
      </w:r>
    </w:p>
  </w:endnote>
  <w:endnote w:type="continuationSeparator" w:id="0">
    <w:p w14:paraId="7205C12B" w14:textId="77777777" w:rsidR="00964188" w:rsidRDefault="00964188" w:rsidP="0096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6B735" w14:textId="77777777" w:rsidR="00964188" w:rsidRDefault="00964188" w:rsidP="00964188">
      <w:r>
        <w:separator/>
      </w:r>
    </w:p>
  </w:footnote>
  <w:footnote w:type="continuationSeparator" w:id="0">
    <w:p w14:paraId="153A2A50" w14:textId="77777777" w:rsidR="00964188" w:rsidRDefault="00964188" w:rsidP="0096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doNotUseMarginsForDrawingGridOrigin/>
  <w:drawingGridHorizontalOrigin w:val="567"/>
  <w:drawingGridVerticalOrigin w:val="289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F8"/>
    <w:rsid w:val="00076451"/>
    <w:rsid w:val="000A308F"/>
    <w:rsid w:val="000E2887"/>
    <w:rsid w:val="001804D7"/>
    <w:rsid w:val="001848AB"/>
    <w:rsid w:val="001D70E5"/>
    <w:rsid w:val="001F3AD6"/>
    <w:rsid w:val="002123A0"/>
    <w:rsid w:val="0023283B"/>
    <w:rsid w:val="00277747"/>
    <w:rsid w:val="00293438"/>
    <w:rsid w:val="002D2F04"/>
    <w:rsid w:val="002F05DE"/>
    <w:rsid w:val="00387FCA"/>
    <w:rsid w:val="003C663A"/>
    <w:rsid w:val="004A4BD6"/>
    <w:rsid w:val="004D4BE8"/>
    <w:rsid w:val="004F1F2E"/>
    <w:rsid w:val="004F5CDC"/>
    <w:rsid w:val="00515EEE"/>
    <w:rsid w:val="0054026A"/>
    <w:rsid w:val="00654185"/>
    <w:rsid w:val="0071014C"/>
    <w:rsid w:val="00763C63"/>
    <w:rsid w:val="007742F8"/>
    <w:rsid w:val="00782314"/>
    <w:rsid w:val="00871EEC"/>
    <w:rsid w:val="00876A3E"/>
    <w:rsid w:val="009631F4"/>
    <w:rsid w:val="00964188"/>
    <w:rsid w:val="00A31EB9"/>
    <w:rsid w:val="00A34B03"/>
    <w:rsid w:val="00A40E1A"/>
    <w:rsid w:val="00A77108"/>
    <w:rsid w:val="00B54538"/>
    <w:rsid w:val="00B63393"/>
    <w:rsid w:val="00BA6405"/>
    <w:rsid w:val="00C20E11"/>
    <w:rsid w:val="00C249F8"/>
    <w:rsid w:val="00C364D9"/>
    <w:rsid w:val="00C62454"/>
    <w:rsid w:val="00D8018F"/>
    <w:rsid w:val="00F108C2"/>
    <w:rsid w:val="00F21B19"/>
    <w:rsid w:val="00F33767"/>
    <w:rsid w:val="00F659C7"/>
    <w:rsid w:val="00F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F80F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ヘッダー (文字)"/>
    <w:rPr>
      <w:kern w:val="2"/>
      <w:sz w:val="21"/>
      <w:szCs w:val="24"/>
    </w:rPr>
  </w:style>
  <w:style w:type="character" w:customStyle="1" w:styleId="a9">
    <w:name w:val="フッター (文字)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ヘッダー (文字)"/>
    <w:rPr>
      <w:kern w:val="2"/>
      <w:sz w:val="21"/>
      <w:szCs w:val="24"/>
    </w:rPr>
  </w:style>
  <w:style w:type="character" w:customStyle="1" w:styleId="a9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7537F0-1A19-8A46-B0EF-DABD5B7F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NPO-QA;HI</dc:creator>
  <cp:lastModifiedBy>Miyake Shin</cp:lastModifiedBy>
  <cp:revision>20</cp:revision>
  <cp:lastPrinted>2017-03-29T01:53:00Z</cp:lastPrinted>
  <dcterms:created xsi:type="dcterms:W3CDTF">2017-03-24T02:48:00Z</dcterms:created>
  <dcterms:modified xsi:type="dcterms:W3CDTF">2017-04-11T13:43:00Z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