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3B" w:rsidRPr="00DD6C3B" w:rsidRDefault="00DD6C3B" w:rsidP="00DC1112">
      <w:pPr>
        <w:rPr>
          <w:rFonts w:ascii="Century" w:eastAsia="ＭＳ Ｐゴシック" w:hAnsi="Century" w:cs="Times New Roman"/>
          <w:b/>
          <w:bCs/>
          <w:sz w:val="36"/>
          <w:szCs w:val="36"/>
          <w:u w:val="single"/>
        </w:rPr>
      </w:pPr>
      <w:r w:rsidRPr="00DD6C3B">
        <w:rPr>
          <w:rFonts w:ascii="Century" w:eastAsia="ＭＳ 明朝" w:hAnsi="Century" w:cs="Times New Roman" w:hint="eastAsia"/>
          <w:b/>
          <w:sz w:val="24"/>
          <w:szCs w:val="24"/>
        </w:rPr>
        <w:t>共用原薬</w:t>
      </w:r>
      <w:r w:rsidRPr="00DD6C3B">
        <w:rPr>
          <w:rFonts w:ascii="Century" w:eastAsia="ＭＳ 明朝" w:hAnsi="Century" w:cs="Times New Roman" w:hint="eastAsia"/>
          <w:b/>
          <w:sz w:val="24"/>
          <w:szCs w:val="24"/>
        </w:rPr>
        <w:t>GMP</w:t>
      </w:r>
      <w:r w:rsidRPr="00DD6C3B">
        <w:rPr>
          <w:rFonts w:ascii="Century" w:eastAsia="ＭＳ 明朝" w:hAnsi="Century" w:cs="Times New Roman" w:hint="eastAsia"/>
          <w:b/>
          <w:sz w:val="24"/>
          <w:szCs w:val="24"/>
        </w:rPr>
        <w:t>確認依頼書</w:t>
      </w:r>
    </w:p>
    <w:p w:rsidR="002C6AFB" w:rsidRDefault="002C6AFB" w:rsidP="00223788">
      <w:pPr>
        <w:tabs>
          <w:tab w:val="left" w:pos="3178"/>
        </w:tabs>
        <w:jc w:val="center"/>
        <w:rPr>
          <w:rFonts w:ascii="Century" w:eastAsia="PMingLiU" w:hAnsi="Century" w:cs="Times New Roman"/>
          <w:szCs w:val="24"/>
          <w:u w:val="single"/>
          <w:lang w:eastAsia="zh-TW"/>
        </w:rPr>
      </w:pPr>
      <w:r w:rsidRPr="002C6AFB">
        <w:rPr>
          <w:rFonts w:ascii="Century" w:eastAsia="ＭＳ Ｐゴシック" w:hAnsi="Century" w:cs="Times New Roman" w:hint="eastAsia"/>
          <w:b/>
          <w:bCs/>
          <w:sz w:val="24"/>
          <w:szCs w:val="24"/>
          <w:lang w:eastAsia="zh-TW"/>
        </w:rPr>
        <w:t xml:space="preserve">　　　　　　　　　　　　　　　　　　　　　　　　　　　　　　　　　　　　　　　</w:t>
      </w:r>
      <w:r w:rsidR="00327B9D" w:rsidRPr="0010226F">
        <w:rPr>
          <w:rFonts w:ascii="Century" w:eastAsia="ＭＳ Ｐゴシック" w:hAnsi="Century" w:cs="Times New Roman" w:hint="eastAsia"/>
          <w:color w:val="000000" w:themeColor="text1"/>
          <w:szCs w:val="24"/>
          <w:u w:val="single"/>
        </w:rPr>
        <w:t>西暦</w:t>
      </w:r>
      <w:r w:rsidRPr="002C6AFB">
        <w:rPr>
          <w:rFonts w:ascii="Century" w:eastAsia="ＭＳ Ｐゴシック" w:hAnsi="Century" w:cs="Times New Roman" w:hint="eastAsia"/>
          <w:szCs w:val="24"/>
          <w:u w:val="single"/>
          <w:lang w:eastAsia="zh-TW"/>
        </w:rPr>
        <w:t xml:space="preserve">　</w:t>
      </w:r>
      <w:r w:rsidR="0010226F">
        <w:rPr>
          <w:rFonts w:ascii="Century" w:eastAsia="ＭＳ Ｐゴシック" w:hAnsi="Century" w:cs="Times New Roman" w:hint="eastAsia"/>
          <w:szCs w:val="24"/>
          <w:u w:val="single"/>
        </w:rPr>
        <w:t xml:space="preserve">　　　</w:t>
      </w:r>
      <w:bookmarkStart w:id="0" w:name="_GoBack"/>
      <w:bookmarkEnd w:id="0"/>
      <w:r w:rsidRPr="002C6AFB">
        <w:rPr>
          <w:rFonts w:ascii="Century" w:eastAsia="ＭＳ Ｐゴシック" w:hAnsi="Century" w:cs="Times New Roman" w:hint="eastAsia"/>
          <w:szCs w:val="24"/>
          <w:u w:val="single"/>
        </w:rPr>
        <w:t xml:space="preserve">　</w:t>
      </w:r>
      <w:r w:rsidRPr="002C6AFB">
        <w:rPr>
          <w:rFonts w:ascii="Century" w:eastAsia="ＭＳ Ｐゴシック" w:hAnsi="Century" w:cs="Times New Roman" w:hint="eastAsia"/>
          <w:szCs w:val="24"/>
          <w:u w:val="single"/>
          <w:lang w:eastAsia="zh-TW"/>
        </w:rPr>
        <w:t xml:space="preserve">　年　　月　　日</w:t>
      </w:r>
    </w:p>
    <w:p w:rsidR="00223788" w:rsidRPr="00EB379C" w:rsidRDefault="00223788" w:rsidP="00DC1112">
      <w:pPr>
        <w:ind w:right="-24"/>
        <w:jc w:val="center"/>
        <w:rPr>
          <w:rFonts w:ascii="Century" w:hAnsi="Century" w:cs="Times New Roman"/>
          <w:szCs w:val="24"/>
        </w:rPr>
      </w:pP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NPO-QA</w:t>
      </w: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センター共用原薬</w:t>
      </w: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GMP</w:t>
      </w: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確認渉外担当者宛（</w:t>
      </w: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Fax.</w:t>
      </w:r>
      <w:r w:rsidRPr="002C6AFB">
        <w:rPr>
          <w:rFonts w:ascii="Century" w:eastAsia="ＭＳ Ｐゴシック" w:hAnsi="Century" w:cs="Times New Roman" w:hint="eastAsia"/>
          <w:b/>
          <w:sz w:val="24"/>
          <w:szCs w:val="24"/>
        </w:rPr>
        <w:t>０６－６９１０－１４５６）</w:t>
      </w:r>
    </w:p>
    <w:tbl>
      <w:tblPr>
        <w:tblpPr w:leftFromText="142" w:rightFromText="142" w:vertAnchor="page" w:horzAnchor="margin" w:tblpXSpec="center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3484"/>
        <w:gridCol w:w="4344"/>
      </w:tblGrid>
      <w:tr w:rsidR="000345D5" w:rsidRPr="002C6AFB" w:rsidTr="000345D5">
        <w:trPr>
          <w:trHeight w:val="669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社</w:t>
            </w:r>
            <w:r w:rsidR="004E0660">
              <w:rPr>
                <w:rFonts w:ascii="Century" w:eastAsia="ＭＳ Ｐゴシック" w:hAnsi="Century" w:cs="Times New Roman" w:hint="eastAsia"/>
                <w:szCs w:val="24"/>
              </w:rPr>
              <w:t xml:space="preserve">　</w:t>
            </w: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名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4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代表者名：</w:t>
            </w:r>
          </w:p>
        </w:tc>
      </w:tr>
      <w:tr w:rsidR="000345D5" w:rsidRPr="002C6AFB" w:rsidTr="000345D5">
        <w:trPr>
          <w:trHeight w:val="946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</w:tcPr>
          <w:p w:rsidR="000345D5" w:rsidRPr="002C6AFB" w:rsidRDefault="000345D5" w:rsidP="004E0660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ご</w:t>
            </w:r>
            <w:r w:rsidR="004E0660">
              <w:rPr>
                <w:rFonts w:ascii="Century" w:eastAsia="ＭＳ Ｐゴシック" w:hAnsi="Century" w:cs="Times New Roman" w:hint="eastAsia"/>
                <w:szCs w:val="24"/>
              </w:rPr>
              <w:t xml:space="preserve"> </w:t>
            </w: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住</w:t>
            </w:r>
            <w:r w:rsidR="004E0660">
              <w:rPr>
                <w:rFonts w:ascii="Century" w:eastAsia="ＭＳ Ｐゴシック" w:hAnsi="Century" w:cs="Times New Roman" w:hint="eastAsia"/>
                <w:szCs w:val="24"/>
              </w:rPr>
              <w:t xml:space="preserve"> </w:t>
            </w: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所</w:t>
            </w:r>
          </w:p>
        </w:tc>
        <w:tc>
          <w:tcPr>
            <w:tcW w:w="78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  <w:u w:val="single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  <w:u w:val="single"/>
              </w:rPr>
              <w:t xml:space="preserve">〒　　　　　　　</w:t>
            </w:r>
          </w:p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0345D5" w:rsidRPr="002C6AFB" w:rsidTr="000345D5">
        <w:trPr>
          <w:trHeight w:val="663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担当者名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4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  <w:u w:val="single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  <w:u w:val="single"/>
              </w:rPr>
              <w:t xml:space="preserve">ＴＥＬ　　　　　　　　　　　　　　　　　　　　　　　　</w:t>
            </w:r>
          </w:p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  <w:u w:val="single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  <w:u w:val="single"/>
              </w:rPr>
              <w:t xml:space="preserve">ＦＡＸ　　　　　　　　　　　　　　　　　　　　　　　　</w:t>
            </w:r>
          </w:p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  <w:u w:val="single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  <w:u w:val="single"/>
              </w:rPr>
              <w:t xml:space="preserve">Ｅｍａｉｌ　　　　　　　　　　　　　　　　　　　　　　　</w:t>
            </w:r>
          </w:p>
        </w:tc>
      </w:tr>
      <w:tr w:rsidR="000345D5" w:rsidRPr="002C6AFB" w:rsidTr="000345D5">
        <w:trPr>
          <w:trHeight w:val="673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2C6AFB">
              <w:rPr>
                <w:rFonts w:ascii="Century" w:eastAsia="ＭＳ Ｐゴシック" w:hAnsi="Century" w:cs="Times New Roman" w:hint="eastAsia"/>
                <w:szCs w:val="24"/>
              </w:rPr>
              <w:t>部署・役職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4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0345D5" w:rsidRPr="002C6AFB" w:rsidTr="004E0660">
        <w:trPr>
          <w:trHeight w:val="10216"/>
        </w:trPr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  <w:p w:rsidR="000345D5" w:rsidRPr="002C6AFB" w:rsidRDefault="000345D5" w:rsidP="000345D5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90"/>
            </w:tblGrid>
            <w:tr w:rsidR="000345D5" w:rsidRPr="002C6AFB" w:rsidTr="005B5F2C">
              <w:trPr>
                <w:trHeight w:val="5250"/>
              </w:trPr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rPr>
                      <w:rFonts w:ascii="Century" w:eastAsia="ＭＳ Ｐゴシック" w:hAnsi="Century" w:cs="Times New Roman"/>
                      <w:b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●原薬および原薬製造所に関する事項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原薬名（和名）：　　　　　　　　　　　　　　　　　（英語名）：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left="324"/>
                    <w:rPr>
                      <w:rFonts w:ascii="Century" w:eastAsia="ＭＳ Ｐゴシック" w:hAnsi="Century" w:cs="Times New Roman"/>
                      <w:szCs w:val="24"/>
                    </w:rPr>
                  </w:pP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  <w:lang w:eastAsia="zh-TW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lang w:eastAsia="zh-TW"/>
                    </w:rPr>
                    <w:t>原薬製造業者名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：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beforeLines="25" w:before="90" w:afterLines="25" w:after="90" w:line="300" w:lineRule="exact"/>
                    <w:ind w:leftChars="-16" w:left="-34" w:firstLineChars="100" w:firstLine="210"/>
                    <w:rPr>
                      <w:rFonts w:ascii="Century" w:eastAsia="ＭＳ Ｐゴシック" w:hAnsi="Century" w:cs="Times New Roman"/>
                      <w:szCs w:val="24"/>
                      <w:lang w:eastAsia="zh-TW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lang w:eastAsia="zh-TW"/>
                    </w:rPr>
                    <w:t>住所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：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  <w:lang w:eastAsia="zh-TW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lang w:eastAsia="zh-TW"/>
                    </w:rPr>
                    <w:t>原薬製造事業所名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（訪問先）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beforeLines="25" w:before="90" w:afterLines="25" w:after="90" w:line="300" w:lineRule="exact"/>
                    <w:ind w:leftChars="-16" w:left="-34" w:firstLineChars="100" w:firstLine="210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lang w:eastAsia="zh-TW"/>
                    </w:rPr>
                    <w:t>住所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：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当該事業所の訪問経験（有、無）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それはいつ頃ですか、貴社からも同行しましたか。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9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  <w:u w:val="single"/>
                      <w:lang w:eastAsia="zh-TW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その他特記事項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  <w:u w:val="single"/>
                      <w:lang w:eastAsia="zh-TW"/>
                    </w:rPr>
                  </w:pP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b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●</w:t>
                  </w:r>
                  <w:r w:rsidR="00707702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輸入業者</w:t>
                  </w:r>
                  <w:r w:rsidRPr="002C6AFB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に関する事項</w:t>
                  </w:r>
                </w:p>
                <w:p w:rsidR="000345D5" w:rsidRPr="002C6AFB" w:rsidRDefault="00707702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>
                    <w:rPr>
                      <w:rFonts w:ascii="Century" w:eastAsia="ＭＳ Ｐゴシック" w:hAnsi="Century" w:cs="Times New Roman" w:hint="eastAsia"/>
                      <w:szCs w:val="24"/>
                    </w:rPr>
                    <w:t>輸入業者</w:t>
                  </w:r>
                  <w:r w:rsidR="000345D5"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名：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住所：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担当者：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担当者の電話番号：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担当者のファクス番号：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numPr>
                      <w:ilvl w:val="0"/>
                      <w:numId w:val="10"/>
                    </w:numPr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担当者の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E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メール：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</w:rPr>
                  </w:pP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  <w:u w:val="single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●</w:t>
                  </w:r>
                  <w:r w:rsidRPr="002C6AFB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NPO-QA</w:t>
                  </w:r>
                  <w:r w:rsidRPr="002C6AFB">
                    <w:rPr>
                      <w:rFonts w:ascii="Century" w:eastAsia="ＭＳ Ｐゴシック" w:hAnsi="Century" w:cs="Times New Roman" w:hint="eastAsia"/>
                      <w:b/>
                      <w:szCs w:val="24"/>
                    </w:rPr>
                    <w:t>センターとの関係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会員ですか、そうではありませんか。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NPO-QA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センターに関する情報を何で知りましたか。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left="-36"/>
                    <w:rPr>
                      <w:rFonts w:ascii="Century" w:eastAsia="ＭＳ Ｐゴシック" w:hAnsi="Century" w:cs="Times New Roman"/>
                      <w:szCs w:val="24"/>
                      <w:u w:val="single"/>
                    </w:rPr>
                  </w:pP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  <w:u w:val="single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u w:val="single"/>
                    </w:rPr>
                    <w:t xml:space="preserve">　　　　　　　　　　　　　　　　　　　　　　　　　　　　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詳細は「ＮＰＯ－ＱＡ</w:t>
                  </w:r>
                  <w:r w:rsidR="00327B9D">
                    <w:rPr>
                      <w:rFonts w:ascii="Century" w:eastAsia="ＭＳ Ｐゴシック" w:hAnsi="Century" w:cs="Times New Roman" w:hint="eastAsia"/>
                      <w:szCs w:val="24"/>
                    </w:rPr>
                    <w:t>センター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渉外担当者」が事前</w:t>
                  </w:r>
                  <w:r w:rsidR="004E0660">
                    <w:rPr>
                      <w:rFonts w:ascii="Century" w:eastAsia="ＭＳ Ｐゴシック" w:hAnsi="Century" w:cs="Times New Roman" w:hint="eastAsia"/>
                      <w:szCs w:val="24"/>
                    </w:rPr>
                    <w:t>に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協議致します。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事前協議→　□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 xml:space="preserve"> </w:t>
                  </w:r>
                  <w:r w:rsidR="00327B9D">
                    <w:rPr>
                      <w:rFonts w:ascii="Century" w:eastAsia="ＭＳ Ｐゴシック" w:hAnsi="Century" w:cs="Times New Roman" w:hint="eastAsia"/>
                      <w:szCs w:val="24"/>
                    </w:rPr>
                    <w:t>ＮＰＯ－ＱＡｾﾝﾀｰ渉外担当者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が御社指定場所に赴く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firstLineChars="570" w:firstLine="1197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□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 xml:space="preserve"> </w:t>
                  </w:r>
                  <w:r w:rsidR="00327B9D">
                    <w:rPr>
                      <w:rFonts w:ascii="Century" w:eastAsia="ＭＳ Ｐゴシック" w:hAnsi="Century" w:cs="Times New Roman" w:hint="eastAsia"/>
                      <w:szCs w:val="24"/>
                    </w:rPr>
                    <w:t>御社担当者様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がＮＰＯ－ＱＡ</w:t>
                  </w:r>
                  <w:r w:rsidR="00100BDA">
                    <w:rPr>
                      <w:rFonts w:ascii="Century" w:eastAsia="ＭＳ Ｐゴシック" w:hAnsi="Century" w:cs="Times New Roman" w:hint="eastAsia"/>
                      <w:szCs w:val="24"/>
                    </w:rPr>
                    <w:t>センター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事務所に赴く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firstLineChars="576" w:firstLine="1210"/>
                    <w:rPr>
                      <w:rFonts w:ascii="Century" w:eastAsia="ＭＳ Ｐゴシック" w:hAnsi="Century" w:cs="Times New Roman"/>
                      <w:szCs w:val="24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□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 xml:space="preserve"> 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Ｅ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mail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、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TEL</w:t>
                  </w: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</w:rPr>
                    <w:t>等の電信で行う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spacing w:line="300" w:lineRule="exact"/>
                    <w:ind w:firstLineChars="543" w:firstLine="1140"/>
                    <w:rPr>
                      <w:rFonts w:ascii="Century" w:eastAsia="ＭＳ Ｐゴシック" w:hAnsi="Century" w:cs="Times New Roman"/>
                      <w:szCs w:val="24"/>
                      <w:u w:val="single"/>
                    </w:rPr>
                  </w:pPr>
                  <w:r w:rsidRPr="002C6AFB">
                    <w:rPr>
                      <w:rFonts w:ascii="Century" w:eastAsia="ＭＳ Ｐゴシック" w:hAnsi="Century" w:cs="Times New Roman" w:hint="eastAsia"/>
                      <w:szCs w:val="24"/>
                      <w:u w:val="single"/>
                    </w:rPr>
                    <w:t xml:space="preserve">　　　　　　　　　　　　　　　　　　　　　　　　　　　　□にチェック願います</w:t>
                  </w:r>
                </w:p>
                <w:p w:rsidR="000345D5" w:rsidRPr="002C6AFB" w:rsidRDefault="000345D5" w:rsidP="0010226F">
                  <w:pPr>
                    <w:framePr w:hSpace="142" w:wrap="around" w:vAnchor="page" w:hAnchor="margin" w:xAlign="center" w:y="1906"/>
                    <w:rPr>
                      <w:rFonts w:ascii="Century" w:eastAsia="ＭＳ Ｐゴシック" w:hAnsi="Century" w:cs="Times New Roman"/>
                      <w:szCs w:val="24"/>
                      <w:u w:val="single"/>
                    </w:rPr>
                  </w:pPr>
                </w:p>
              </w:tc>
            </w:tr>
          </w:tbl>
          <w:p w:rsidR="000345D5" w:rsidRPr="002C6AFB" w:rsidRDefault="000345D5" w:rsidP="000345D5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</w:tbl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Pr="000345D5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ＭＳ 明朝" w:eastAsia="ＭＳ 明朝" w:hAnsi="ＭＳ 明朝" w:cs="ＭＳ Ｐゴシック"/>
          <w:b/>
          <w:bCs/>
          <w:color w:val="004082"/>
          <w:kern w:val="0"/>
          <w:sz w:val="24"/>
          <w:szCs w:val="24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EE444D" w:rsidRDefault="00EE444D" w:rsidP="00A60207">
      <w:pPr>
        <w:widowControl/>
        <w:shd w:val="clear" w:color="auto" w:fill="FFFFFF"/>
        <w:wordWrap w:val="0"/>
        <w:spacing w:before="150" w:after="225"/>
        <w:ind w:left="480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DC1112" w:rsidRDefault="00DC1112" w:rsidP="00EE444D">
      <w:pPr>
        <w:widowControl/>
        <w:shd w:val="clear" w:color="auto" w:fill="FFFFFF"/>
        <w:wordWrap w:val="0"/>
        <w:spacing w:before="150" w:after="225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p w:rsidR="00DC1112" w:rsidRDefault="00DC1112" w:rsidP="004E0660">
      <w:pPr>
        <w:widowControl/>
        <w:shd w:val="clear" w:color="auto" w:fill="FFFFFF"/>
        <w:wordWrap w:val="0"/>
        <w:spacing w:before="150" w:after="225"/>
        <w:jc w:val="left"/>
        <w:rPr>
          <w:rFonts w:ascii="メイリオ" w:eastAsia="メイリオ" w:hAnsi="メイリオ" w:cs="ＭＳ Ｐゴシック"/>
          <w:b/>
          <w:bCs/>
          <w:color w:val="004082"/>
          <w:kern w:val="0"/>
          <w:szCs w:val="21"/>
        </w:rPr>
      </w:pPr>
    </w:p>
    <w:sectPr w:rsidR="00DC1112" w:rsidSect="00A602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ED" w:rsidRDefault="00CD4CED" w:rsidP="00707702">
      <w:r>
        <w:separator/>
      </w:r>
    </w:p>
  </w:endnote>
  <w:endnote w:type="continuationSeparator" w:id="0">
    <w:p w:rsidR="00CD4CED" w:rsidRDefault="00CD4CED" w:rsidP="0070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ED" w:rsidRDefault="00CD4CED" w:rsidP="00707702">
      <w:r>
        <w:separator/>
      </w:r>
    </w:p>
  </w:footnote>
  <w:footnote w:type="continuationSeparator" w:id="0">
    <w:p w:rsidR="00CD4CED" w:rsidRDefault="00CD4CED" w:rsidP="0070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83F"/>
    <w:multiLevelType w:val="hybridMultilevel"/>
    <w:tmpl w:val="46EC242C"/>
    <w:lvl w:ilvl="0" w:tplc="9090687E">
      <w:start w:val="1"/>
      <w:numFmt w:val="decimalEnclosedCircle"/>
      <w:lvlText w:val="%1"/>
      <w:lvlJc w:val="left"/>
      <w:pPr>
        <w:ind w:left="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" w15:restartNumberingAfterBreak="0">
    <w:nsid w:val="059D126D"/>
    <w:multiLevelType w:val="multilevel"/>
    <w:tmpl w:val="0F46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6F9F"/>
    <w:multiLevelType w:val="hybridMultilevel"/>
    <w:tmpl w:val="E27EA3E4"/>
    <w:lvl w:ilvl="0" w:tplc="FC088C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8211A"/>
    <w:multiLevelType w:val="multilevel"/>
    <w:tmpl w:val="185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F6C17"/>
    <w:multiLevelType w:val="hybridMultilevel"/>
    <w:tmpl w:val="CD9E9A64"/>
    <w:lvl w:ilvl="0" w:tplc="A21ED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333C4"/>
    <w:multiLevelType w:val="hybridMultilevel"/>
    <w:tmpl w:val="974A8432"/>
    <w:lvl w:ilvl="0" w:tplc="AB8E00BC">
      <w:start w:val="1"/>
      <w:numFmt w:val="decimalEnclosedCircle"/>
      <w:lvlText w:val="%1"/>
      <w:lvlJc w:val="left"/>
      <w:pPr>
        <w:ind w:left="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6" w15:restartNumberingAfterBreak="0">
    <w:nsid w:val="755511E2"/>
    <w:multiLevelType w:val="hybridMultilevel"/>
    <w:tmpl w:val="394C6E62"/>
    <w:lvl w:ilvl="0" w:tplc="4D0A01DA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36829CD0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7CD84DB9"/>
    <w:multiLevelType w:val="multilevel"/>
    <w:tmpl w:val="E29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044337"/>
    <w:multiLevelType w:val="multilevel"/>
    <w:tmpl w:val="B238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D02330"/>
    <w:multiLevelType w:val="hybridMultilevel"/>
    <w:tmpl w:val="C5B65DE8"/>
    <w:lvl w:ilvl="0" w:tplc="D8D4F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07"/>
    <w:rsid w:val="000345D5"/>
    <w:rsid w:val="00046AE6"/>
    <w:rsid w:val="000D6B64"/>
    <w:rsid w:val="00100BDA"/>
    <w:rsid w:val="0010226F"/>
    <w:rsid w:val="0010513D"/>
    <w:rsid w:val="001336F1"/>
    <w:rsid w:val="001437CA"/>
    <w:rsid w:val="001821F0"/>
    <w:rsid w:val="00223788"/>
    <w:rsid w:val="0029222B"/>
    <w:rsid w:val="002C6AFB"/>
    <w:rsid w:val="002E2EC8"/>
    <w:rsid w:val="00326A34"/>
    <w:rsid w:val="00327B9D"/>
    <w:rsid w:val="003A589C"/>
    <w:rsid w:val="003F491E"/>
    <w:rsid w:val="00402E1E"/>
    <w:rsid w:val="004371F2"/>
    <w:rsid w:val="004E0660"/>
    <w:rsid w:val="004E29A2"/>
    <w:rsid w:val="00587106"/>
    <w:rsid w:val="006575AB"/>
    <w:rsid w:val="00690CB7"/>
    <w:rsid w:val="006F4C8C"/>
    <w:rsid w:val="00707702"/>
    <w:rsid w:val="009272C8"/>
    <w:rsid w:val="00A60207"/>
    <w:rsid w:val="00AE213B"/>
    <w:rsid w:val="00B1776B"/>
    <w:rsid w:val="00BB74D7"/>
    <w:rsid w:val="00C07939"/>
    <w:rsid w:val="00CD4CED"/>
    <w:rsid w:val="00CD64F6"/>
    <w:rsid w:val="00CD7594"/>
    <w:rsid w:val="00CE62E0"/>
    <w:rsid w:val="00CF3272"/>
    <w:rsid w:val="00D706BB"/>
    <w:rsid w:val="00DC1112"/>
    <w:rsid w:val="00DD6C3B"/>
    <w:rsid w:val="00DE1B6A"/>
    <w:rsid w:val="00E7372E"/>
    <w:rsid w:val="00EB379C"/>
    <w:rsid w:val="00EE444D"/>
    <w:rsid w:val="00F0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949CC0-A83F-4AAB-83B3-C28D2771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207"/>
    <w:rPr>
      <w:b/>
      <w:bCs/>
    </w:rPr>
  </w:style>
  <w:style w:type="paragraph" w:styleId="a4">
    <w:name w:val="List Paragraph"/>
    <w:basedOn w:val="a"/>
    <w:uiPriority w:val="34"/>
    <w:qFormat/>
    <w:rsid w:val="00CD75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0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7D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A58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40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702"/>
  </w:style>
  <w:style w:type="paragraph" w:styleId="aa">
    <w:name w:val="footer"/>
    <w:basedOn w:val="a"/>
    <w:link w:val="ab"/>
    <w:uiPriority w:val="99"/>
    <w:unhideWhenUsed/>
    <w:rsid w:val="007077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313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1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14126355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7377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39377522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118131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024205831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73940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8927749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51904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93351834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2275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2831990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41366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18254501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692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19271810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35470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201333299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11051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31826916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6185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18613858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10488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97374857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25120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37392524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  <w:div w:id="35962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4082"/>
                                        <w:left w:val="single" w:sz="6" w:space="30" w:color="004082"/>
                                        <w:bottom w:val="single" w:sz="6" w:space="8" w:color="004082"/>
                                        <w:right w:val="single" w:sz="6" w:space="8" w:color="004082"/>
                                      </w:divBdr>
                                    </w:div>
                                    <w:div w:id="192900129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0066"/>
                                        <w:left w:val="single" w:sz="6" w:space="8" w:color="CC0066"/>
                                        <w:bottom w:val="single" w:sz="6" w:space="4" w:color="CC0066"/>
                                        <w:right w:val="single" w:sz="6" w:space="8" w:color="CC00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36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5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 npo</dc:creator>
  <cp:lastModifiedBy>yoriko</cp:lastModifiedBy>
  <cp:revision>4</cp:revision>
  <cp:lastPrinted>2017-02-27T04:35:00Z</cp:lastPrinted>
  <dcterms:created xsi:type="dcterms:W3CDTF">2019-07-29T06:29:00Z</dcterms:created>
  <dcterms:modified xsi:type="dcterms:W3CDTF">2019-08-07T04:56:00Z</dcterms:modified>
</cp:coreProperties>
</file>