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3B" w:rsidRPr="00DD6C3B" w:rsidRDefault="00DD6C3B" w:rsidP="00DC1112">
      <w:pPr>
        <w:rPr>
          <w:rFonts w:ascii="Century" w:eastAsia="ＭＳ Ｐゴシック" w:hAnsi="Century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DD6C3B">
        <w:rPr>
          <w:rFonts w:ascii="Century" w:eastAsia="ＭＳ 明朝" w:hAnsi="Century" w:cs="Times New Roman" w:hint="eastAsia"/>
          <w:b/>
          <w:sz w:val="24"/>
          <w:szCs w:val="24"/>
        </w:rPr>
        <w:t>共用原薬</w:t>
      </w:r>
      <w:r w:rsidRPr="00DD6C3B">
        <w:rPr>
          <w:rFonts w:ascii="Century" w:eastAsia="ＭＳ 明朝" w:hAnsi="Century" w:cs="Times New Roman" w:hint="eastAsia"/>
          <w:b/>
          <w:sz w:val="24"/>
          <w:szCs w:val="24"/>
        </w:rPr>
        <w:t>GMP</w:t>
      </w:r>
      <w:r w:rsidRPr="00DD6C3B">
        <w:rPr>
          <w:rFonts w:ascii="Century" w:eastAsia="ＭＳ 明朝" w:hAnsi="Century" w:cs="Times New Roman" w:hint="eastAsia"/>
          <w:b/>
          <w:sz w:val="24"/>
          <w:szCs w:val="24"/>
        </w:rPr>
        <w:t>確認依頼書</w:t>
      </w:r>
    </w:p>
    <w:p w:rsidR="002C6AFB" w:rsidRDefault="002C6AFB" w:rsidP="00223788">
      <w:pPr>
        <w:tabs>
          <w:tab w:val="left" w:pos="3178"/>
        </w:tabs>
        <w:jc w:val="center"/>
        <w:rPr>
          <w:rFonts w:ascii="Century" w:eastAsia="PMingLiU" w:hAnsi="Century" w:cs="Times New Roman"/>
          <w:szCs w:val="24"/>
          <w:u w:val="single"/>
          <w:lang w:eastAsia="zh-TW"/>
        </w:rPr>
      </w:pPr>
      <w:r w:rsidRPr="002C6AFB">
        <w:rPr>
          <w:rFonts w:ascii="Century" w:eastAsia="ＭＳ Ｐゴシック" w:hAnsi="Century" w:cs="Times New Roman" w:hint="eastAsia"/>
          <w:b/>
          <w:bCs/>
          <w:sz w:val="24"/>
          <w:szCs w:val="24"/>
          <w:lang w:eastAsia="zh-TW"/>
        </w:rPr>
        <w:t xml:space="preserve">　　　　　　　　　　　　　　　　　　　　　　　　　　　　　　　　　　　　　　　</w:t>
      </w:r>
      <w:r w:rsidRPr="002C6AFB">
        <w:rPr>
          <w:rFonts w:ascii="Century" w:eastAsia="ＭＳ Ｐゴシック" w:hAnsi="Century" w:cs="Times New Roman" w:hint="eastAsia"/>
          <w:szCs w:val="24"/>
          <w:u w:val="single"/>
          <w:lang w:eastAsia="zh-TW"/>
        </w:rPr>
        <w:t xml:space="preserve">平成　</w:t>
      </w:r>
      <w:r w:rsidRPr="002C6AFB">
        <w:rPr>
          <w:rFonts w:ascii="Century" w:eastAsia="ＭＳ Ｐゴシック" w:hAnsi="Century" w:cs="Times New Roman" w:hint="eastAsia"/>
          <w:szCs w:val="24"/>
          <w:u w:val="single"/>
        </w:rPr>
        <w:t xml:space="preserve">　</w:t>
      </w:r>
      <w:r w:rsidRPr="002C6AFB">
        <w:rPr>
          <w:rFonts w:ascii="Century" w:eastAsia="ＭＳ Ｐゴシック" w:hAnsi="Century" w:cs="Times New Roman" w:hint="eastAsia"/>
          <w:szCs w:val="24"/>
          <w:u w:val="single"/>
          <w:lang w:eastAsia="zh-TW"/>
        </w:rPr>
        <w:t xml:space="preserve">　年　　月　　日</w:t>
      </w:r>
    </w:p>
    <w:p w:rsidR="00223788" w:rsidRPr="00EB379C" w:rsidRDefault="00223788" w:rsidP="00DC1112">
      <w:pPr>
        <w:ind w:right="-24"/>
        <w:jc w:val="center"/>
        <w:rPr>
          <w:rFonts w:ascii="Century" w:hAnsi="Century" w:cs="Times New Roman"/>
          <w:szCs w:val="24"/>
        </w:rPr>
      </w:pP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NPO-QA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センター共用原薬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GMP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確認渉外担当者宛（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Fax.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０６－６９１０－１４５６）</w:t>
      </w:r>
    </w:p>
    <w:tbl>
      <w:tblPr>
        <w:tblpPr w:leftFromText="142" w:rightFromText="142" w:vertAnchor="page" w:horzAnchor="margin" w:tblpXSpec="center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3484"/>
        <w:gridCol w:w="4344"/>
      </w:tblGrid>
      <w:tr w:rsidR="000345D5" w:rsidRPr="002C6AFB" w:rsidTr="000345D5">
        <w:trPr>
          <w:trHeight w:val="669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社名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代表者名：</w:t>
            </w:r>
          </w:p>
        </w:tc>
      </w:tr>
      <w:tr w:rsidR="000345D5" w:rsidRPr="002C6AFB" w:rsidTr="000345D5">
        <w:trPr>
          <w:trHeight w:val="946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ご住　所</w:t>
            </w:r>
          </w:p>
        </w:tc>
        <w:tc>
          <w:tcPr>
            <w:tcW w:w="78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  <w:u w:val="single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  <w:u w:val="single"/>
              </w:rPr>
              <w:t xml:space="preserve">〒　　　　　　　</w:t>
            </w: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0345D5" w:rsidRPr="002C6AFB" w:rsidTr="000345D5">
        <w:trPr>
          <w:trHeight w:val="663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担当者名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4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  <w:u w:val="single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  <w:u w:val="single"/>
              </w:rPr>
              <w:t xml:space="preserve">ＴＥＬ　　　　　　　　　　　　　　　　　　　　　　　　</w:t>
            </w: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  <w:u w:val="single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  <w:u w:val="single"/>
              </w:rPr>
              <w:t xml:space="preserve">ＦＡＸ　　　　　　　　　　　　　　　　　　　　　　　　</w:t>
            </w: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  <w:u w:val="single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  <w:u w:val="single"/>
              </w:rPr>
              <w:t xml:space="preserve">Ｅｍａｉｌ　　　　　　　　　　　　　　　　　　　　　　　</w:t>
            </w:r>
          </w:p>
        </w:tc>
      </w:tr>
      <w:tr w:rsidR="000345D5" w:rsidRPr="002C6AFB" w:rsidTr="000345D5">
        <w:trPr>
          <w:trHeight w:val="673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部署・役職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4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0345D5" w:rsidRPr="002C6AFB" w:rsidTr="000345D5">
        <w:trPr>
          <w:trHeight w:val="9141"/>
        </w:trPr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90"/>
            </w:tblGrid>
            <w:tr w:rsidR="000345D5" w:rsidRPr="002C6AFB" w:rsidTr="005B5F2C">
              <w:trPr>
                <w:trHeight w:val="5250"/>
              </w:trPr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rPr>
                      <w:rFonts w:ascii="Century" w:eastAsia="ＭＳ Ｐゴシック" w:hAnsi="Century" w:cs="Times New Roman"/>
                      <w:b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●原薬および原薬製造所に関する事項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原薬名（和名）：　　　　　　　　　　　　　　　　　（英語名）：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="324"/>
                    <w:rPr>
                      <w:rFonts w:ascii="Century" w:eastAsia="ＭＳ Ｐゴシック" w:hAnsi="Century" w:cs="Times New Roman"/>
                      <w:szCs w:val="24"/>
                    </w:rPr>
                  </w:pP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  <w:lang w:eastAsia="zh-TW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lang w:eastAsia="zh-TW"/>
                    </w:rPr>
                    <w:t>原薬製造業者名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Chars="-16" w:left="-34" w:firstLineChars="100" w:firstLine="210"/>
                    <w:rPr>
                      <w:rFonts w:ascii="Century" w:eastAsia="ＭＳ Ｐゴシック" w:hAnsi="Century" w:cs="Times New Roman"/>
                      <w:szCs w:val="24"/>
                      <w:lang w:eastAsia="zh-TW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lang w:eastAsia="zh-TW"/>
                    </w:rPr>
                    <w:t>住所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  <w:lang w:eastAsia="zh-TW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lang w:eastAsia="zh-TW"/>
                    </w:rPr>
                    <w:t>原薬製造事業所名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（訪問先）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Chars="-16" w:left="-34" w:firstLineChars="100" w:firstLine="210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lang w:eastAsia="zh-TW"/>
                    </w:rPr>
                    <w:t>住所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当該事業所の訪問経験（有、無）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それはいつ頃ですか、貴社からも同行しましたか。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  <w:u w:val="single"/>
                      <w:lang w:eastAsia="zh-TW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その他特記事項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  <w:u w:val="single"/>
                      <w:lang w:eastAsia="zh-TW"/>
                    </w:rPr>
                  </w:pP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b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●</w:t>
                  </w:r>
                  <w:r w:rsidR="00707702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輸入業者</w:t>
                  </w: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に関する事項</w:t>
                  </w:r>
                </w:p>
                <w:p w:rsidR="000345D5" w:rsidRPr="002C6AFB" w:rsidRDefault="00707702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szCs w:val="24"/>
                    </w:rPr>
                    <w:t>輸入業者</w:t>
                  </w:r>
                  <w:r w:rsidR="000345D5"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名：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住所：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担当者：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担当者の電話番号：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担当者のファクス番号：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担当者の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E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メール：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</w:rPr>
                  </w:pP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●</w:t>
                  </w: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NPO-QA</w:t>
                  </w: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センターとの関係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会員ですか、そうではありませんか。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NPO-QA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センターに関する情報を何で知りましたか。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u w:val="single"/>
                    </w:rPr>
                    <w:t xml:space="preserve">　　　　　　　　　　　　　　　　　　　　　　　　　　　　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詳細は「ＮＰＯ－ＱＡｾﾝﾀｰ渉外担当者」が事前協議致します。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事前協議→　□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 xml:space="preserve"> 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ＮＰＯ－ＱＡｾﾝﾀｰ渉外担当者」が御社指定場所に赴く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firstLineChars="537" w:firstLine="1128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□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 xml:space="preserve"> 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御社担当者様」がＮＰＯ－ＱＡｾﾝﾀｰ事務所に赴く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firstLineChars="537" w:firstLine="1128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□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 xml:space="preserve"> 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Ｅ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mail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、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TEL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」等の電信で行う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spacing w:line="300" w:lineRule="exact"/>
                    <w:ind w:firstLineChars="543" w:firstLine="1140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u w:val="single"/>
                    </w:rPr>
                    <w:t xml:space="preserve">　　　　　　　　　　　　　　　　　　　　　　　　　　　　□にチェック願います</w:t>
                  </w:r>
                </w:p>
                <w:p w:rsidR="000345D5" w:rsidRPr="002C6AFB" w:rsidRDefault="000345D5" w:rsidP="004371F2">
                  <w:pPr>
                    <w:framePr w:hSpace="142" w:wrap="around" w:vAnchor="page" w:hAnchor="margin" w:xAlign="center" w:y="1906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</w:p>
              </w:tc>
            </w:tr>
          </w:tbl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</w:tbl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Pr="000345D5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ＭＳ 明朝" w:eastAsia="ＭＳ 明朝" w:hAnsi="ＭＳ 明朝" w:cs="ＭＳ Ｐゴシック"/>
          <w:b/>
          <w:bCs/>
          <w:color w:val="004082"/>
          <w:kern w:val="0"/>
          <w:sz w:val="24"/>
          <w:szCs w:val="24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DC1112" w:rsidRDefault="00DC1112" w:rsidP="00EE444D">
      <w:pPr>
        <w:widowControl/>
        <w:shd w:val="clear" w:color="auto" w:fill="FFFFFF"/>
        <w:wordWrap w:val="0"/>
        <w:spacing w:before="150" w:after="225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DC1112" w:rsidRDefault="004371F2" w:rsidP="000345D5">
      <w:pPr>
        <w:widowControl/>
        <w:shd w:val="clear" w:color="auto" w:fill="FFFFFF"/>
        <w:wordWrap w:val="0"/>
        <w:spacing w:before="150" w:after="225"/>
        <w:ind w:firstLineChars="4600" w:firstLine="966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bCs/>
          <w:color w:val="004082"/>
          <w:kern w:val="0"/>
          <w:szCs w:val="21"/>
        </w:rPr>
        <w:t>以</w:t>
      </w:r>
    </w:p>
    <w:sectPr w:rsidR="00DC1112" w:rsidSect="00A60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64" w:rsidRDefault="000D6B64" w:rsidP="00707702">
      <w:r>
        <w:separator/>
      </w:r>
    </w:p>
  </w:endnote>
  <w:endnote w:type="continuationSeparator" w:id="0">
    <w:p w:rsidR="000D6B64" w:rsidRDefault="000D6B64" w:rsidP="0070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64" w:rsidRDefault="000D6B64" w:rsidP="00707702">
      <w:r>
        <w:separator/>
      </w:r>
    </w:p>
  </w:footnote>
  <w:footnote w:type="continuationSeparator" w:id="0">
    <w:p w:rsidR="000D6B64" w:rsidRDefault="000D6B64" w:rsidP="0070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83F"/>
    <w:multiLevelType w:val="hybridMultilevel"/>
    <w:tmpl w:val="46EC242C"/>
    <w:lvl w:ilvl="0" w:tplc="9090687E">
      <w:start w:val="1"/>
      <w:numFmt w:val="decimalEnclosedCircle"/>
      <w:lvlText w:val="%1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059D126D"/>
    <w:multiLevelType w:val="multilevel"/>
    <w:tmpl w:val="0F46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6F9F"/>
    <w:multiLevelType w:val="hybridMultilevel"/>
    <w:tmpl w:val="E27EA3E4"/>
    <w:lvl w:ilvl="0" w:tplc="FC088C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8211A"/>
    <w:multiLevelType w:val="multilevel"/>
    <w:tmpl w:val="185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F6C17"/>
    <w:multiLevelType w:val="hybridMultilevel"/>
    <w:tmpl w:val="CD9E9A64"/>
    <w:lvl w:ilvl="0" w:tplc="A21ED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333C4"/>
    <w:multiLevelType w:val="hybridMultilevel"/>
    <w:tmpl w:val="974A8432"/>
    <w:lvl w:ilvl="0" w:tplc="AB8E00BC">
      <w:start w:val="1"/>
      <w:numFmt w:val="decimalEnclosedCircle"/>
      <w:lvlText w:val="%1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6" w15:restartNumberingAfterBreak="0">
    <w:nsid w:val="755511E2"/>
    <w:multiLevelType w:val="hybridMultilevel"/>
    <w:tmpl w:val="394C6E62"/>
    <w:lvl w:ilvl="0" w:tplc="4D0A01D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36829CD0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7CD84DB9"/>
    <w:multiLevelType w:val="multilevel"/>
    <w:tmpl w:val="E29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044337"/>
    <w:multiLevelType w:val="multilevel"/>
    <w:tmpl w:val="B23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D02330"/>
    <w:multiLevelType w:val="hybridMultilevel"/>
    <w:tmpl w:val="C5B65DE8"/>
    <w:lvl w:ilvl="0" w:tplc="D8D4F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07"/>
    <w:rsid w:val="000345D5"/>
    <w:rsid w:val="00046AE6"/>
    <w:rsid w:val="000D6B64"/>
    <w:rsid w:val="0010513D"/>
    <w:rsid w:val="001336F1"/>
    <w:rsid w:val="001437CA"/>
    <w:rsid w:val="001821F0"/>
    <w:rsid w:val="00223788"/>
    <w:rsid w:val="0029222B"/>
    <w:rsid w:val="002C6AFB"/>
    <w:rsid w:val="002E2EC8"/>
    <w:rsid w:val="00326A34"/>
    <w:rsid w:val="003A589C"/>
    <w:rsid w:val="003F491E"/>
    <w:rsid w:val="00402E1E"/>
    <w:rsid w:val="004371F2"/>
    <w:rsid w:val="004E29A2"/>
    <w:rsid w:val="00587106"/>
    <w:rsid w:val="006575AB"/>
    <w:rsid w:val="00690CB7"/>
    <w:rsid w:val="006F4C8C"/>
    <w:rsid w:val="00707702"/>
    <w:rsid w:val="009272C8"/>
    <w:rsid w:val="00A60207"/>
    <w:rsid w:val="00AE213B"/>
    <w:rsid w:val="00BB74D7"/>
    <w:rsid w:val="00C07939"/>
    <w:rsid w:val="00CD64F6"/>
    <w:rsid w:val="00CD7594"/>
    <w:rsid w:val="00CE62E0"/>
    <w:rsid w:val="00CF3272"/>
    <w:rsid w:val="00D706BB"/>
    <w:rsid w:val="00DC1112"/>
    <w:rsid w:val="00DD6C3B"/>
    <w:rsid w:val="00DE1B6A"/>
    <w:rsid w:val="00E7372E"/>
    <w:rsid w:val="00EB379C"/>
    <w:rsid w:val="00EE444D"/>
    <w:rsid w:val="00F0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949CC0-A83F-4AAB-83B3-C28D2771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207"/>
    <w:rPr>
      <w:b/>
      <w:bCs/>
    </w:rPr>
  </w:style>
  <w:style w:type="paragraph" w:styleId="a4">
    <w:name w:val="List Paragraph"/>
    <w:basedOn w:val="a"/>
    <w:uiPriority w:val="34"/>
    <w:qFormat/>
    <w:rsid w:val="00CD75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0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7D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A58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40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702"/>
  </w:style>
  <w:style w:type="paragraph" w:styleId="aa">
    <w:name w:val="footer"/>
    <w:basedOn w:val="a"/>
    <w:link w:val="ab"/>
    <w:uiPriority w:val="99"/>
    <w:unhideWhenUsed/>
    <w:rsid w:val="007077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13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1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14126355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7377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39377522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118131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02420583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7394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8927749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5190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93351834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2275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2831990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41366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18254501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692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19271810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3547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201333299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11051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31826916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618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18613858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10488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97374857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2512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37392524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35962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92900129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36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5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 npo</dc:creator>
  <cp:lastModifiedBy>fsz</cp:lastModifiedBy>
  <cp:revision>2</cp:revision>
  <cp:lastPrinted>2017-02-27T04:35:00Z</cp:lastPrinted>
  <dcterms:created xsi:type="dcterms:W3CDTF">2017-03-11T07:28:00Z</dcterms:created>
  <dcterms:modified xsi:type="dcterms:W3CDTF">2017-03-11T07:28:00Z</dcterms:modified>
</cp:coreProperties>
</file>